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70" w:rsidRDefault="00A73DD9">
      <w:pPr>
        <w:rPr>
          <w:sz w:val="28"/>
          <w:szCs w:val="28"/>
        </w:rPr>
      </w:pPr>
      <w:r>
        <w:rPr>
          <w:sz w:val="28"/>
          <w:szCs w:val="28"/>
        </w:rPr>
        <w:t>ПРИМЕРНОЕ 20 – ДНЕВНОК МЕНЮ ШКОЛЬНЫХ ЗАВТРАКОВ ДЛЯ                                                                ОБУЧАЮЩИХСЯ 1 – 4 КЛАССОВ</w:t>
      </w:r>
    </w:p>
    <w:p w:rsidR="00A73DD9" w:rsidRDefault="00A73DD9">
      <w:pPr>
        <w:rPr>
          <w:sz w:val="28"/>
          <w:szCs w:val="28"/>
        </w:rPr>
      </w:pPr>
    </w:p>
    <w:tbl>
      <w:tblPr>
        <w:tblStyle w:val="af3"/>
        <w:tblW w:w="9493" w:type="dxa"/>
        <w:tblLayout w:type="fixed"/>
        <w:tblLook w:val="04A0" w:firstRow="1" w:lastRow="0" w:firstColumn="1" w:lastColumn="0" w:noHBand="0" w:noVBand="1"/>
      </w:tblPr>
      <w:tblGrid>
        <w:gridCol w:w="2008"/>
        <w:gridCol w:w="681"/>
        <w:gridCol w:w="2126"/>
        <w:gridCol w:w="1701"/>
        <w:gridCol w:w="567"/>
        <w:gridCol w:w="2410"/>
      </w:tblGrid>
      <w:tr w:rsidR="00E774D1" w:rsidRPr="00D95B3C" w:rsidTr="00E774D1">
        <w:tc>
          <w:tcPr>
            <w:tcW w:w="2689" w:type="dxa"/>
            <w:gridSpan w:val="2"/>
          </w:tcPr>
          <w:p w:rsidR="00A73DD9" w:rsidRPr="00D95B3C" w:rsidRDefault="00A73DD9">
            <w:pPr>
              <w:rPr>
                <w:b/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 xml:space="preserve">                    </w:t>
            </w:r>
            <w:r w:rsidRPr="00D95B3C">
              <w:rPr>
                <w:b/>
                <w:sz w:val="16"/>
                <w:szCs w:val="16"/>
                <w:lang w:val="en-US"/>
              </w:rPr>
              <w:t>I</w:t>
            </w:r>
            <w:r w:rsidRPr="00D95B3C">
              <w:rPr>
                <w:b/>
                <w:sz w:val="16"/>
                <w:szCs w:val="16"/>
              </w:rPr>
              <w:t xml:space="preserve">  НЕДЕЛЯ</w:t>
            </w:r>
          </w:p>
        </w:tc>
        <w:tc>
          <w:tcPr>
            <w:tcW w:w="2126" w:type="dxa"/>
            <w:vMerge w:val="restart"/>
          </w:tcPr>
          <w:p w:rsidR="00A73DD9" w:rsidRPr="00D95B3C" w:rsidRDefault="00A73DD9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Пищевая / энергетическая ценность</w:t>
            </w:r>
          </w:p>
          <w:p w:rsidR="00A73DD9" w:rsidRPr="00D95B3C" w:rsidRDefault="00A73DD9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Б/Ж/У/</w:t>
            </w:r>
          </w:p>
          <w:p w:rsidR="00A73DD9" w:rsidRPr="00D95B3C" w:rsidRDefault="00A73DD9">
            <w:pPr>
              <w:rPr>
                <w:b/>
                <w:sz w:val="16"/>
                <w:szCs w:val="16"/>
              </w:rPr>
            </w:pPr>
            <w:proofErr w:type="spellStart"/>
            <w:r w:rsidRPr="00D95B3C">
              <w:rPr>
                <w:b/>
                <w:sz w:val="16"/>
                <w:szCs w:val="16"/>
              </w:rPr>
              <w:t>Эн.цен</w:t>
            </w:r>
            <w:proofErr w:type="spellEnd"/>
            <w:r w:rsidRPr="00D95B3C">
              <w:rPr>
                <w:b/>
                <w:sz w:val="16"/>
                <w:szCs w:val="16"/>
              </w:rPr>
              <w:t>. (ккал)</w:t>
            </w:r>
          </w:p>
        </w:tc>
        <w:tc>
          <w:tcPr>
            <w:tcW w:w="2268" w:type="dxa"/>
            <w:gridSpan w:val="2"/>
          </w:tcPr>
          <w:p w:rsidR="00A73DD9" w:rsidRPr="00D95B3C" w:rsidRDefault="00A73DD9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 xml:space="preserve">           </w:t>
            </w:r>
            <w:r w:rsidRPr="00D95B3C">
              <w:rPr>
                <w:b/>
                <w:sz w:val="16"/>
                <w:szCs w:val="16"/>
                <w:lang w:val="en-US"/>
              </w:rPr>
              <w:t>II</w:t>
            </w:r>
            <w:r w:rsidRPr="00D95B3C">
              <w:rPr>
                <w:b/>
                <w:sz w:val="16"/>
                <w:szCs w:val="16"/>
              </w:rPr>
              <w:t xml:space="preserve">  НЕДЕЛЯ</w:t>
            </w:r>
          </w:p>
        </w:tc>
        <w:tc>
          <w:tcPr>
            <w:tcW w:w="2410" w:type="dxa"/>
            <w:vMerge w:val="restart"/>
          </w:tcPr>
          <w:p w:rsidR="00A73DD9" w:rsidRPr="00D95B3C" w:rsidRDefault="00A73DD9" w:rsidP="00A73DD9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Пищевая / энергетическая ценность</w:t>
            </w:r>
          </w:p>
          <w:p w:rsidR="00A73DD9" w:rsidRPr="00D95B3C" w:rsidRDefault="00A73DD9" w:rsidP="00A73DD9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Б/Ж/У/</w:t>
            </w:r>
          </w:p>
          <w:p w:rsidR="00A73DD9" w:rsidRPr="00D95B3C" w:rsidRDefault="00A73DD9" w:rsidP="00A73DD9">
            <w:pPr>
              <w:rPr>
                <w:sz w:val="16"/>
                <w:szCs w:val="16"/>
              </w:rPr>
            </w:pPr>
            <w:proofErr w:type="spellStart"/>
            <w:r w:rsidRPr="00D95B3C">
              <w:rPr>
                <w:b/>
                <w:sz w:val="16"/>
                <w:szCs w:val="16"/>
              </w:rPr>
              <w:t>Эн.цен</w:t>
            </w:r>
            <w:proofErr w:type="spellEnd"/>
            <w:r w:rsidRPr="00D95B3C">
              <w:rPr>
                <w:b/>
                <w:sz w:val="16"/>
                <w:szCs w:val="16"/>
              </w:rPr>
              <w:t>. (ккал</w:t>
            </w:r>
          </w:p>
        </w:tc>
      </w:tr>
      <w:tr w:rsidR="00E774D1" w:rsidRPr="00D95B3C" w:rsidTr="00E774D1">
        <w:tc>
          <w:tcPr>
            <w:tcW w:w="2008" w:type="dxa"/>
          </w:tcPr>
          <w:p w:rsidR="00A73DD9" w:rsidRPr="00D95B3C" w:rsidRDefault="00A73DD9" w:rsidP="00A73DD9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681" w:type="dxa"/>
          </w:tcPr>
          <w:p w:rsidR="00A73DD9" w:rsidRPr="00D95B3C" w:rsidRDefault="00A73DD9" w:rsidP="00A73DD9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Выход</w:t>
            </w:r>
          </w:p>
          <w:p w:rsidR="00A73DD9" w:rsidRPr="00D95B3C" w:rsidRDefault="00A73DD9" w:rsidP="00A73DD9">
            <w:pPr>
              <w:rPr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Гр.</w:t>
            </w:r>
          </w:p>
        </w:tc>
        <w:tc>
          <w:tcPr>
            <w:tcW w:w="2126" w:type="dxa"/>
            <w:vMerge/>
          </w:tcPr>
          <w:p w:rsidR="00A73DD9" w:rsidRPr="00D95B3C" w:rsidRDefault="00A73DD9" w:rsidP="00A73D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3DD9" w:rsidRPr="00D95B3C" w:rsidRDefault="00A73DD9" w:rsidP="00A73DD9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567" w:type="dxa"/>
          </w:tcPr>
          <w:p w:rsidR="00A73DD9" w:rsidRPr="00D95B3C" w:rsidRDefault="00A73DD9" w:rsidP="00A73DD9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Выход</w:t>
            </w:r>
          </w:p>
          <w:p w:rsidR="00A73DD9" w:rsidRPr="00D95B3C" w:rsidRDefault="00A73DD9" w:rsidP="00A73DD9">
            <w:pPr>
              <w:rPr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Гр.</w:t>
            </w:r>
          </w:p>
        </w:tc>
        <w:tc>
          <w:tcPr>
            <w:tcW w:w="2410" w:type="dxa"/>
            <w:vMerge/>
          </w:tcPr>
          <w:p w:rsidR="00A73DD9" w:rsidRPr="00D95B3C" w:rsidRDefault="00A73DD9" w:rsidP="00A73DD9">
            <w:pPr>
              <w:rPr>
                <w:sz w:val="16"/>
                <w:szCs w:val="16"/>
              </w:rPr>
            </w:pPr>
          </w:p>
        </w:tc>
      </w:tr>
      <w:tr w:rsidR="00E774D1" w:rsidRPr="00D95B3C" w:rsidTr="00E774D1">
        <w:tc>
          <w:tcPr>
            <w:tcW w:w="2008" w:type="dxa"/>
          </w:tcPr>
          <w:p w:rsidR="00A73DD9" w:rsidRPr="00D95B3C" w:rsidRDefault="00A73DD9" w:rsidP="00A73DD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Каша рисовая молочная с маслом</w:t>
            </w:r>
          </w:p>
        </w:tc>
        <w:tc>
          <w:tcPr>
            <w:tcW w:w="681" w:type="dxa"/>
          </w:tcPr>
          <w:p w:rsidR="00A73DD9" w:rsidRPr="00D95B3C" w:rsidRDefault="00A73DD9" w:rsidP="00A73DD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200/5</w:t>
            </w:r>
          </w:p>
        </w:tc>
        <w:tc>
          <w:tcPr>
            <w:tcW w:w="2126" w:type="dxa"/>
          </w:tcPr>
          <w:p w:rsidR="00A73DD9" w:rsidRPr="00D95B3C" w:rsidRDefault="00A73DD9" w:rsidP="00A73DD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6,31/7,15/31,59/215,25</w:t>
            </w:r>
          </w:p>
        </w:tc>
        <w:tc>
          <w:tcPr>
            <w:tcW w:w="1701" w:type="dxa"/>
          </w:tcPr>
          <w:p w:rsidR="00A73DD9" w:rsidRPr="00D95B3C" w:rsidRDefault="006E4999" w:rsidP="00A73DD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Каша кукурузная молочная с маслом</w:t>
            </w:r>
          </w:p>
        </w:tc>
        <w:tc>
          <w:tcPr>
            <w:tcW w:w="567" w:type="dxa"/>
          </w:tcPr>
          <w:p w:rsidR="00A73DD9" w:rsidRPr="00D95B3C" w:rsidRDefault="006E4999" w:rsidP="00A73DD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200/5</w:t>
            </w:r>
          </w:p>
        </w:tc>
        <w:tc>
          <w:tcPr>
            <w:tcW w:w="2410" w:type="dxa"/>
          </w:tcPr>
          <w:p w:rsidR="00A73DD9" w:rsidRPr="00D95B3C" w:rsidRDefault="006E4999" w:rsidP="00A73DD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7,17/7,38/</w:t>
            </w:r>
            <w:r w:rsidR="00E774D1" w:rsidRPr="00D95B3C">
              <w:rPr>
                <w:sz w:val="16"/>
                <w:szCs w:val="16"/>
              </w:rPr>
              <w:t>35,05/234,72</w:t>
            </w:r>
          </w:p>
        </w:tc>
      </w:tr>
      <w:tr w:rsidR="00E774D1" w:rsidRPr="00D95B3C" w:rsidTr="00E774D1">
        <w:tc>
          <w:tcPr>
            <w:tcW w:w="2008" w:type="dxa"/>
          </w:tcPr>
          <w:p w:rsidR="00A73DD9" w:rsidRPr="00D95B3C" w:rsidRDefault="007A3CFB" w:rsidP="00A7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Блинчики с шоколадным </w:t>
            </w:r>
            <w:r w:rsidR="00A73DD9" w:rsidRPr="00D95B3C">
              <w:rPr>
                <w:sz w:val="16"/>
                <w:szCs w:val="16"/>
              </w:rPr>
              <w:t xml:space="preserve">соусом (2 </w:t>
            </w:r>
            <w:proofErr w:type="spellStart"/>
            <w:r w:rsidR="00A73DD9" w:rsidRPr="00D95B3C">
              <w:rPr>
                <w:sz w:val="16"/>
                <w:szCs w:val="16"/>
              </w:rPr>
              <w:t>шт</w:t>
            </w:r>
            <w:proofErr w:type="spellEnd"/>
            <w:r w:rsidR="00A73DD9" w:rsidRPr="00D95B3C">
              <w:rPr>
                <w:sz w:val="16"/>
                <w:szCs w:val="16"/>
              </w:rPr>
              <w:t>)</w:t>
            </w:r>
          </w:p>
        </w:tc>
        <w:tc>
          <w:tcPr>
            <w:tcW w:w="681" w:type="dxa"/>
          </w:tcPr>
          <w:p w:rsidR="00A73DD9" w:rsidRPr="00D95B3C" w:rsidRDefault="00D95B3C" w:rsidP="00A7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80/10</w:t>
            </w:r>
          </w:p>
        </w:tc>
        <w:tc>
          <w:tcPr>
            <w:tcW w:w="2126" w:type="dxa"/>
          </w:tcPr>
          <w:p w:rsidR="00A73DD9" w:rsidRPr="00D95B3C" w:rsidRDefault="007A3CFB" w:rsidP="00A7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4,37/7,82/28,21/207,20</w:t>
            </w:r>
          </w:p>
        </w:tc>
        <w:tc>
          <w:tcPr>
            <w:tcW w:w="1701" w:type="dxa"/>
          </w:tcPr>
          <w:p w:rsidR="00A73DD9" w:rsidRPr="00D95B3C" w:rsidRDefault="006E4999" w:rsidP="00A73DD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Сыр порциями</w:t>
            </w:r>
          </w:p>
        </w:tc>
        <w:tc>
          <w:tcPr>
            <w:tcW w:w="567" w:type="dxa"/>
          </w:tcPr>
          <w:p w:rsidR="00A73DD9" w:rsidRPr="00D95B3C" w:rsidRDefault="00E774D1" w:rsidP="00A73DD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15</w:t>
            </w:r>
          </w:p>
        </w:tc>
        <w:tc>
          <w:tcPr>
            <w:tcW w:w="2410" w:type="dxa"/>
          </w:tcPr>
          <w:p w:rsidR="00A73DD9" w:rsidRPr="00D95B3C" w:rsidRDefault="00E774D1" w:rsidP="00A73DD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3,84/4,43/0/54,6</w:t>
            </w:r>
          </w:p>
        </w:tc>
      </w:tr>
      <w:tr w:rsidR="00E774D1" w:rsidRPr="00D95B3C" w:rsidTr="00E774D1">
        <w:tc>
          <w:tcPr>
            <w:tcW w:w="2008" w:type="dxa"/>
          </w:tcPr>
          <w:p w:rsidR="00A73DD9" w:rsidRPr="00D95B3C" w:rsidRDefault="00A73DD9" w:rsidP="00A73DD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Батон пшеничный</w:t>
            </w:r>
          </w:p>
        </w:tc>
        <w:tc>
          <w:tcPr>
            <w:tcW w:w="681" w:type="dxa"/>
          </w:tcPr>
          <w:p w:rsidR="00A73DD9" w:rsidRPr="00D95B3C" w:rsidRDefault="00A73DD9" w:rsidP="00A73DD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</w:t>
            </w:r>
          </w:p>
        </w:tc>
        <w:tc>
          <w:tcPr>
            <w:tcW w:w="2126" w:type="dxa"/>
          </w:tcPr>
          <w:p w:rsidR="00A73DD9" w:rsidRPr="00D95B3C" w:rsidRDefault="00043055" w:rsidP="00A73DD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1,5/0,58/9,96/52,4</w:t>
            </w:r>
          </w:p>
        </w:tc>
        <w:tc>
          <w:tcPr>
            <w:tcW w:w="1701" w:type="dxa"/>
          </w:tcPr>
          <w:p w:rsidR="00A73DD9" w:rsidRPr="00D95B3C" w:rsidRDefault="006E4999" w:rsidP="00A73DD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Батон пшеничный</w:t>
            </w:r>
          </w:p>
        </w:tc>
        <w:tc>
          <w:tcPr>
            <w:tcW w:w="567" w:type="dxa"/>
          </w:tcPr>
          <w:p w:rsidR="00A73DD9" w:rsidRPr="00D95B3C" w:rsidRDefault="00E774D1" w:rsidP="00A73DD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40</w:t>
            </w:r>
          </w:p>
        </w:tc>
        <w:tc>
          <w:tcPr>
            <w:tcW w:w="2410" w:type="dxa"/>
          </w:tcPr>
          <w:p w:rsidR="00A73DD9" w:rsidRPr="00D95B3C" w:rsidRDefault="00E774D1" w:rsidP="00A73DD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3/1,16/19,92/104,8</w:t>
            </w:r>
          </w:p>
        </w:tc>
      </w:tr>
      <w:tr w:rsidR="00E774D1" w:rsidRPr="00D95B3C" w:rsidTr="00E774D1">
        <w:tc>
          <w:tcPr>
            <w:tcW w:w="2008" w:type="dxa"/>
          </w:tcPr>
          <w:p w:rsidR="006E4999" w:rsidRPr="00D95B3C" w:rsidRDefault="006E4999" w:rsidP="006E499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681" w:type="dxa"/>
          </w:tcPr>
          <w:p w:rsidR="006E4999" w:rsidRPr="00D95B3C" w:rsidRDefault="006E4999" w:rsidP="006E499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</w:tcPr>
          <w:p w:rsidR="006E4999" w:rsidRPr="00D95B3C" w:rsidRDefault="006E4999" w:rsidP="006E499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0/0/7,27/28,73</w:t>
            </w:r>
          </w:p>
        </w:tc>
        <w:tc>
          <w:tcPr>
            <w:tcW w:w="1701" w:type="dxa"/>
          </w:tcPr>
          <w:p w:rsidR="006E4999" w:rsidRPr="00D95B3C" w:rsidRDefault="006E4999" w:rsidP="006E499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567" w:type="dxa"/>
          </w:tcPr>
          <w:p w:rsidR="006E4999" w:rsidRPr="00D95B3C" w:rsidRDefault="006E4999" w:rsidP="006E499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</w:tcPr>
          <w:p w:rsidR="006E4999" w:rsidRPr="00D95B3C" w:rsidRDefault="006E4999" w:rsidP="006E499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0/0/7,27/28,73</w:t>
            </w:r>
          </w:p>
        </w:tc>
      </w:tr>
      <w:tr w:rsidR="00E774D1" w:rsidRPr="00D95B3C" w:rsidTr="00E774D1">
        <w:tc>
          <w:tcPr>
            <w:tcW w:w="4815" w:type="dxa"/>
            <w:gridSpan w:val="3"/>
          </w:tcPr>
          <w:p w:rsidR="00E774D1" w:rsidRPr="00D95B3C" w:rsidRDefault="00E774D1" w:rsidP="00A73DD9">
            <w:pPr>
              <w:rPr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4678" w:type="dxa"/>
            <w:gridSpan w:val="3"/>
          </w:tcPr>
          <w:p w:rsidR="00E774D1" w:rsidRPr="00D95B3C" w:rsidRDefault="00E774D1" w:rsidP="00A73DD9">
            <w:pPr>
              <w:rPr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ВТОРНИК</w:t>
            </w:r>
          </w:p>
        </w:tc>
      </w:tr>
      <w:tr w:rsidR="00E774D1" w:rsidRPr="00D95B3C" w:rsidTr="00E774D1">
        <w:tc>
          <w:tcPr>
            <w:tcW w:w="2008" w:type="dxa"/>
          </w:tcPr>
          <w:p w:rsidR="00A73DD9" w:rsidRPr="00D95B3C" w:rsidRDefault="00043055" w:rsidP="00A73DD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Курица запеченная</w:t>
            </w:r>
          </w:p>
        </w:tc>
        <w:tc>
          <w:tcPr>
            <w:tcW w:w="681" w:type="dxa"/>
          </w:tcPr>
          <w:p w:rsidR="00A73DD9" w:rsidRPr="00D95B3C" w:rsidRDefault="00043055" w:rsidP="00A73DD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90</w:t>
            </w:r>
          </w:p>
        </w:tc>
        <w:tc>
          <w:tcPr>
            <w:tcW w:w="2126" w:type="dxa"/>
          </w:tcPr>
          <w:p w:rsidR="00A73DD9" w:rsidRPr="00D95B3C" w:rsidRDefault="00043055" w:rsidP="00A73DD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13,63/13,22/7,67/205,95</w:t>
            </w:r>
          </w:p>
        </w:tc>
        <w:tc>
          <w:tcPr>
            <w:tcW w:w="1701" w:type="dxa"/>
          </w:tcPr>
          <w:p w:rsidR="00A73DD9" w:rsidRPr="00D95B3C" w:rsidRDefault="00E774D1" w:rsidP="00A73DD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Курица, запеченная с соусом и зеленью</w:t>
            </w:r>
          </w:p>
        </w:tc>
        <w:tc>
          <w:tcPr>
            <w:tcW w:w="567" w:type="dxa"/>
          </w:tcPr>
          <w:p w:rsidR="00A73DD9" w:rsidRPr="00D95B3C" w:rsidRDefault="00E774D1" w:rsidP="00A73DD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90</w:t>
            </w:r>
          </w:p>
        </w:tc>
        <w:tc>
          <w:tcPr>
            <w:tcW w:w="2410" w:type="dxa"/>
          </w:tcPr>
          <w:p w:rsidR="00A73DD9" w:rsidRPr="00D95B3C" w:rsidRDefault="00E774D1" w:rsidP="00A73DD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24,03/19,83/1,61/279,17</w:t>
            </w:r>
          </w:p>
        </w:tc>
      </w:tr>
      <w:tr w:rsidR="00E774D1" w:rsidRPr="00D95B3C" w:rsidTr="00E774D1">
        <w:tc>
          <w:tcPr>
            <w:tcW w:w="2008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 xml:space="preserve">Каша гречневая вязкая с маслом </w:t>
            </w:r>
          </w:p>
        </w:tc>
        <w:tc>
          <w:tcPr>
            <w:tcW w:w="681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150</w:t>
            </w:r>
          </w:p>
        </w:tc>
        <w:tc>
          <w:tcPr>
            <w:tcW w:w="2126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23,81/19,83/0,72/274,56</w:t>
            </w:r>
          </w:p>
        </w:tc>
        <w:tc>
          <w:tcPr>
            <w:tcW w:w="1701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 xml:space="preserve">Каша гречневая вязкая с маслом </w:t>
            </w:r>
          </w:p>
        </w:tc>
        <w:tc>
          <w:tcPr>
            <w:tcW w:w="567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150</w:t>
            </w:r>
          </w:p>
        </w:tc>
        <w:tc>
          <w:tcPr>
            <w:tcW w:w="2410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23,81/19,83/0,72/274,56</w:t>
            </w:r>
          </w:p>
        </w:tc>
      </w:tr>
      <w:tr w:rsidR="00E774D1" w:rsidRPr="00D95B3C" w:rsidTr="00E774D1">
        <w:tc>
          <w:tcPr>
            <w:tcW w:w="2008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Сыр сливочный в индивидуальной упаковке</w:t>
            </w:r>
          </w:p>
        </w:tc>
        <w:tc>
          <w:tcPr>
            <w:tcW w:w="681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17</w:t>
            </w:r>
          </w:p>
        </w:tc>
        <w:tc>
          <w:tcPr>
            <w:tcW w:w="2126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2,48/3,96/0,68/48,11</w:t>
            </w:r>
          </w:p>
        </w:tc>
        <w:tc>
          <w:tcPr>
            <w:tcW w:w="1701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Фрукты в ассортименте</w:t>
            </w:r>
          </w:p>
        </w:tc>
        <w:tc>
          <w:tcPr>
            <w:tcW w:w="567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150</w:t>
            </w:r>
          </w:p>
        </w:tc>
        <w:tc>
          <w:tcPr>
            <w:tcW w:w="2410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0,6/0,6/14,7/70,5</w:t>
            </w:r>
          </w:p>
        </w:tc>
      </w:tr>
      <w:tr w:rsidR="00E774D1" w:rsidRPr="00D95B3C" w:rsidTr="00E774D1">
        <w:tc>
          <w:tcPr>
            <w:tcW w:w="2008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Хлеб пшеничный/ржаной</w:t>
            </w:r>
          </w:p>
        </w:tc>
        <w:tc>
          <w:tcPr>
            <w:tcW w:w="681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20/20</w:t>
            </w:r>
          </w:p>
        </w:tc>
        <w:tc>
          <w:tcPr>
            <w:tcW w:w="2126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1,52/0,16/9,84/47</w:t>
            </w:r>
          </w:p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1,332/0,24/8,04/39,6</w:t>
            </w:r>
          </w:p>
        </w:tc>
        <w:tc>
          <w:tcPr>
            <w:tcW w:w="1701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Хлеб пшеничный/ржаной</w:t>
            </w:r>
          </w:p>
        </w:tc>
        <w:tc>
          <w:tcPr>
            <w:tcW w:w="567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20/20</w:t>
            </w:r>
          </w:p>
        </w:tc>
        <w:tc>
          <w:tcPr>
            <w:tcW w:w="2410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1,52/0,16/9,84/47</w:t>
            </w:r>
          </w:p>
        </w:tc>
      </w:tr>
      <w:tr w:rsidR="00E774D1" w:rsidRPr="00D95B3C" w:rsidTr="00E774D1">
        <w:tc>
          <w:tcPr>
            <w:tcW w:w="2008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Кисель витаминизированный плодово - ягодный</w:t>
            </w:r>
          </w:p>
        </w:tc>
        <w:tc>
          <w:tcPr>
            <w:tcW w:w="681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0/0/20,2/81,4</w:t>
            </w:r>
          </w:p>
        </w:tc>
        <w:tc>
          <w:tcPr>
            <w:tcW w:w="1701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Кисель витаминизированный плодово - ягодный</w:t>
            </w:r>
          </w:p>
        </w:tc>
        <w:tc>
          <w:tcPr>
            <w:tcW w:w="567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0/0/20,2/81,4</w:t>
            </w:r>
          </w:p>
        </w:tc>
      </w:tr>
      <w:tr w:rsidR="00E774D1" w:rsidRPr="00D95B3C" w:rsidTr="00A831A7">
        <w:tc>
          <w:tcPr>
            <w:tcW w:w="4815" w:type="dxa"/>
            <w:gridSpan w:val="3"/>
          </w:tcPr>
          <w:p w:rsidR="00E774D1" w:rsidRPr="00D95B3C" w:rsidRDefault="00E774D1" w:rsidP="00A73DD9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4678" w:type="dxa"/>
            <w:gridSpan w:val="3"/>
          </w:tcPr>
          <w:p w:rsidR="00E774D1" w:rsidRPr="00D95B3C" w:rsidRDefault="00E774D1" w:rsidP="00A73DD9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СРЕДА</w:t>
            </w:r>
          </w:p>
        </w:tc>
      </w:tr>
      <w:tr w:rsidR="00E774D1" w:rsidRPr="00D95B3C" w:rsidTr="00E774D1">
        <w:tc>
          <w:tcPr>
            <w:tcW w:w="2008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Икра овощная</w:t>
            </w:r>
          </w:p>
        </w:tc>
        <w:tc>
          <w:tcPr>
            <w:tcW w:w="681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60</w:t>
            </w:r>
          </w:p>
        </w:tc>
        <w:tc>
          <w:tcPr>
            <w:tcW w:w="2126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1,2/5,4/5,16/73,2</w:t>
            </w:r>
          </w:p>
        </w:tc>
        <w:tc>
          <w:tcPr>
            <w:tcW w:w="1701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Сыр сливочный в индивидуальной упаковке</w:t>
            </w:r>
          </w:p>
        </w:tc>
        <w:tc>
          <w:tcPr>
            <w:tcW w:w="567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17</w:t>
            </w:r>
          </w:p>
        </w:tc>
        <w:tc>
          <w:tcPr>
            <w:tcW w:w="2410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2,48/3,96/0,68/48,11</w:t>
            </w:r>
          </w:p>
        </w:tc>
      </w:tr>
      <w:tr w:rsidR="00E774D1" w:rsidRPr="00D95B3C" w:rsidTr="00E774D1">
        <w:tc>
          <w:tcPr>
            <w:tcW w:w="2008" w:type="dxa"/>
          </w:tcPr>
          <w:p w:rsidR="00A73DD9" w:rsidRPr="00D95B3C" w:rsidRDefault="00043055" w:rsidP="00A73DD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Жаркое с мясом</w:t>
            </w:r>
          </w:p>
        </w:tc>
        <w:tc>
          <w:tcPr>
            <w:tcW w:w="681" w:type="dxa"/>
          </w:tcPr>
          <w:p w:rsidR="00A73DD9" w:rsidRPr="00D95B3C" w:rsidRDefault="00043055" w:rsidP="00A73DD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240</w:t>
            </w:r>
          </w:p>
        </w:tc>
        <w:tc>
          <w:tcPr>
            <w:tcW w:w="2126" w:type="dxa"/>
          </w:tcPr>
          <w:p w:rsidR="00A73DD9" w:rsidRPr="00D95B3C" w:rsidRDefault="00043055" w:rsidP="00A73DD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15,67/24,4/24,59/382,65</w:t>
            </w:r>
          </w:p>
        </w:tc>
        <w:tc>
          <w:tcPr>
            <w:tcW w:w="1701" w:type="dxa"/>
          </w:tcPr>
          <w:p w:rsidR="00A73DD9" w:rsidRPr="00D95B3C" w:rsidRDefault="00E774D1" w:rsidP="00A73DD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Рыба тушеная с овощами</w:t>
            </w:r>
          </w:p>
        </w:tc>
        <w:tc>
          <w:tcPr>
            <w:tcW w:w="567" w:type="dxa"/>
          </w:tcPr>
          <w:p w:rsidR="00A73DD9" w:rsidRPr="00D95B3C" w:rsidRDefault="00E774D1" w:rsidP="00A73DD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90</w:t>
            </w:r>
          </w:p>
        </w:tc>
        <w:tc>
          <w:tcPr>
            <w:tcW w:w="2410" w:type="dxa"/>
          </w:tcPr>
          <w:p w:rsidR="00A73DD9" w:rsidRPr="00D95B3C" w:rsidRDefault="00A43966" w:rsidP="00A73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12,63/1,66/4,39/81,67</w:t>
            </w:r>
          </w:p>
        </w:tc>
      </w:tr>
      <w:tr w:rsidR="00E774D1" w:rsidRPr="00D95B3C" w:rsidTr="00E774D1">
        <w:tc>
          <w:tcPr>
            <w:tcW w:w="2008" w:type="dxa"/>
          </w:tcPr>
          <w:p w:rsidR="00043055" w:rsidRPr="00D95B3C" w:rsidRDefault="00043055" w:rsidP="0004305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Хлеб пшеничный/ржаной</w:t>
            </w:r>
          </w:p>
        </w:tc>
        <w:tc>
          <w:tcPr>
            <w:tcW w:w="681" w:type="dxa"/>
          </w:tcPr>
          <w:p w:rsidR="00043055" w:rsidRPr="00D95B3C" w:rsidRDefault="00043055" w:rsidP="0004305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20/20</w:t>
            </w:r>
          </w:p>
        </w:tc>
        <w:tc>
          <w:tcPr>
            <w:tcW w:w="2126" w:type="dxa"/>
          </w:tcPr>
          <w:p w:rsidR="00043055" w:rsidRPr="00D95B3C" w:rsidRDefault="00043055" w:rsidP="0004305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1,52/0,16/9,84/47</w:t>
            </w:r>
          </w:p>
          <w:p w:rsidR="00043055" w:rsidRPr="00D95B3C" w:rsidRDefault="00043055" w:rsidP="0004305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1,332/0,24/8,04/39,6</w:t>
            </w:r>
          </w:p>
        </w:tc>
        <w:tc>
          <w:tcPr>
            <w:tcW w:w="1701" w:type="dxa"/>
          </w:tcPr>
          <w:p w:rsidR="00043055" w:rsidRPr="00D95B3C" w:rsidRDefault="00E774D1" w:rsidP="0004305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Картофель отварной с маслом и зеленью</w:t>
            </w:r>
          </w:p>
        </w:tc>
        <w:tc>
          <w:tcPr>
            <w:tcW w:w="567" w:type="dxa"/>
          </w:tcPr>
          <w:p w:rsidR="00043055" w:rsidRPr="00D95B3C" w:rsidRDefault="00E774D1" w:rsidP="0004305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150</w:t>
            </w:r>
          </w:p>
        </w:tc>
        <w:tc>
          <w:tcPr>
            <w:tcW w:w="2410" w:type="dxa"/>
          </w:tcPr>
          <w:p w:rsidR="00043055" w:rsidRPr="00D95B3C" w:rsidRDefault="00E774D1" w:rsidP="0004305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3,3/3,9/25,65/151,35</w:t>
            </w:r>
          </w:p>
        </w:tc>
      </w:tr>
      <w:tr w:rsidR="00E774D1" w:rsidRPr="00D95B3C" w:rsidTr="00E774D1">
        <w:trPr>
          <w:trHeight w:val="230"/>
        </w:trPr>
        <w:tc>
          <w:tcPr>
            <w:tcW w:w="2008" w:type="dxa"/>
            <w:vMerge w:val="restart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681" w:type="dxa"/>
            <w:vMerge w:val="restart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vMerge w:val="restart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0,37/0/14,85/59,48</w:t>
            </w:r>
          </w:p>
        </w:tc>
        <w:tc>
          <w:tcPr>
            <w:tcW w:w="1701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Хлеб пшеничный/ржаной</w:t>
            </w:r>
          </w:p>
        </w:tc>
        <w:tc>
          <w:tcPr>
            <w:tcW w:w="567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20/20</w:t>
            </w:r>
          </w:p>
        </w:tc>
        <w:tc>
          <w:tcPr>
            <w:tcW w:w="2410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1,52/0,16/9,84/47</w:t>
            </w:r>
          </w:p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1,332/0,24/8,04/39,6</w:t>
            </w:r>
          </w:p>
        </w:tc>
      </w:tr>
      <w:tr w:rsidR="00E774D1" w:rsidRPr="00D95B3C" w:rsidTr="00E774D1">
        <w:trPr>
          <w:trHeight w:val="260"/>
        </w:trPr>
        <w:tc>
          <w:tcPr>
            <w:tcW w:w="2008" w:type="dxa"/>
            <w:vMerge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567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</w:tcPr>
          <w:p w:rsidR="00E774D1" w:rsidRPr="00D95B3C" w:rsidRDefault="00E774D1" w:rsidP="00E774D1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0,37/0/14,85/59,48</w:t>
            </w:r>
          </w:p>
        </w:tc>
      </w:tr>
      <w:tr w:rsidR="00E774D1" w:rsidRPr="00D95B3C" w:rsidTr="00673AD9">
        <w:tc>
          <w:tcPr>
            <w:tcW w:w="4815" w:type="dxa"/>
            <w:gridSpan w:val="3"/>
          </w:tcPr>
          <w:p w:rsidR="00E774D1" w:rsidRPr="00D95B3C" w:rsidRDefault="00E774D1" w:rsidP="00043055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4678" w:type="dxa"/>
            <w:gridSpan w:val="3"/>
          </w:tcPr>
          <w:p w:rsidR="00E774D1" w:rsidRPr="00D95B3C" w:rsidRDefault="00E774D1" w:rsidP="00043055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ЧЕТВЕРГ</w:t>
            </w:r>
          </w:p>
        </w:tc>
      </w:tr>
      <w:tr w:rsidR="00D95B3C" w:rsidRPr="00D95B3C" w:rsidTr="00E774D1">
        <w:tc>
          <w:tcPr>
            <w:tcW w:w="2008" w:type="dxa"/>
          </w:tcPr>
          <w:p w:rsidR="00D95B3C" w:rsidRPr="00D95B3C" w:rsidRDefault="00D95B3C" w:rsidP="00D95B3C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Фрукты в ассортименте</w:t>
            </w:r>
          </w:p>
        </w:tc>
        <w:tc>
          <w:tcPr>
            <w:tcW w:w="681" w:type="dxa"/>
          </w:tcPr>
          <w:p w:rsidR="00D95B3C" w:rsidRPr="00D95B3C" w:rsidRDefault="00D95B3C" w:rsidP="00D95B3C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150</w:t>
            </w:r>
          </w:p>
        </w:tc>
        <w:tc>
          <w:tcPr>
            <w:tcW w:w="2126" w:type="dxa"/>
          </w:tcPr>
          <w:p w:rsidR="00D95B3C" w:rsidRPr="00D95B3C" w:rsidRDefault="00D95B3C" w:rsidP="00D95B3C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0,6/0,6/14,7/70,5</w:t>
            </w:r>
          </w:p>
        </w:tc>
        <w:tc>
          <w:tcPr>
            <w:tcW w:w="1701" w:type="dxa"/>
          </w:tcPr>
          <w:p w:rsidR="00D95B3C" w:rsidRPr="00D95B3C" w:rsidRDefault="00D95B3C" w:rsidP="00D95B3C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Фрукты в ассортименте</w:t>
            </w:r>
          </w:p>
        </w:tc>
        <w:tc>
          <w:tcPr>
            <w:tcW w:w="567" w:type="dxa"/>
          </w:tcPr>
          <w:p w:rsidR="00D95B3C" w:rsidRPr="00D95B3C" w:rsidRDefault="00D95B3C" w:rsidP="00D95B3C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100</w:t>
            </w:r>
          </w:p>
        </w:tc>
        <w:tc>
          <w:tcPr>
            <w:tcW w:w="2410" w:type="dxa"/>
          </w:tcPr>
          <w:p w:rsidR="00D95B3C" w:rsidRPr="00D95B3C" w:rsidRDefault="00D95B3C" w:rsidP="00D95B3C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0,8/0,2/7,5/38</w:t>
            </w:r>
          </w:p>
        </w:tc>
      </w:tr>
      <w:tr w:rsidR="00E774D1" w:rsidRPr="00D95B3C" w:rsidTr="00E774D1">
        <w:tc>
          <w:tcPr>
            <w:tcW w:w="2008" w:type="dxa"/>
          </w:tcPr>
          <w:p w:rsidR="00043055" w:rsidRPr="00D95B3C" w:rsidRDefault="006E4999" w:rsidP="0004305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Пудинг из творога с яблоками со сгущенным молоком</w:t>
            </w:r>
          </w:p>
        </w:tc>
        <w:tc>
          <w:tcPr>
            <w:tcW w:w="681" w:type="dxa"/>
          </w:tcPr>
          <w:p w:rsidR="00043055" w:rsidRPr="00D95B3C" w:rsidRDefault="006E4999" w:rsidP="0004305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150</w:t>
            </w:r>
          </w:p>
        </w:tc>
        <w:tc>
          <w:tcPr>
            <w:tcW w:w="2126" w:type="dxa"/>
          </w:tcPr>
          <w:p w:rsidR="00043055" w:rsidRPr="00D95B3C" w:rsidRDefault="006E4999" w:rsidP="0004305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23,43/11,52/34,29/337,45</w:t>
            </w:r>
          </w:p>
        </w:tc>
        <w:tc>
          <w:tcPr>
            <w:tcW w:w="1701" w:type="dxa"/>
          </w:tcPr>
          <w:p w:rsidR="00043055" w:rsidRPr="00D95B3C" w:rsidRDefault="00D95B3C" w:rsidP="0004305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 xml:space="preserve">Запеканка из творога со сгущенным молоком </w:t>
            </w:r>
          </w:p>
        </w:tc>
        <w:tc>
          <w:tcPr>
            <w:tcW w:w="567" w:type="dxa"/>
          </w:tcPr>
          <w:p w:rsidR="00043055" w:rsidRPr="00D95B3C" w:rsidRDefault="00D95B3C" w:rsidP="0004305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150</w:t>
            </w:r>
          </w:p>
        </w:tc>
        <w:tc>
          <w:tcPr>
            <w:tcW w:w="2410" w:type="dxa"/>
          </w:tcPr>
          <w:p w:rsidR="00043055" w:rsidRPr="00D95B3C" w:rsidRDefault="00D95B3C" w:rsidP="0004305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21,15/15,4/30/348,74</w:t>
            </w:r>
          </w:p>
        </w:tc>
      </w:tr>
      <w:tr w:rsidR="00D95B3C" w:rsidRPr="00D95B3C" w:rsidTr="00E774D1">
        <w:tc>
          <w:tcPr>
            <w:tcW w:w="2008" w:type="dxa"/>
          </w:tcPr>
          <w:p w:rsidR="00D95B3C" w:rsidRPr="00D95B3C" w:rsidRDefault="00D95B3C" w:rsidP="00D95B3C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Батон пшеничный</w:t>
            </w:r>
          </w:p>
        </w:tc>
        <w:tc>
          <w:tcPr>
            <w:tcW w:w="681" w:type="dxa"/>
          </w:tcPr>
          <w:p w:rsidR="00D95B3C" w:rsidRPr="00D95B3C" w:rsidRDefault="00D95B3C" w:rsidP="00D95B3C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35</w:t>
            </w:r>
          </w:p>
        </w:tc>
        <w:tc>
          <w:tcPr>
            <w:tcW w:w="2126" w:type="dxa"/>
          </w:tcPr>
          <w:p w:rsidR="00D95B3C" w:rsidRPr="00D95B3C" w:rsidRDefault="00D95B3C" w:rsidP="00D95B3C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2,63/1,01/17,43/91,70</w:t>
            </w:r>
          </w:p>
        </w:tc>
        <w:tc>
          <w:tcPr>
            <w:tcW w:w="1701" w:type="dxa"/>
          </w:tcPr>
          <w:p w:rsidR="00D95B3C" w:rsidRPr="00D95B3C" w:rsidRDefault="00D95B3C" w:rsidP="00D95B3C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Батон пшеничный</w:t>
            </w:r>
          </w:p>
        </w:tc>
        <w:tc>
          <w:tcPr>
            <w:tcW w:w="567" w:type="dxa"/>
          </w:tcPr>
          <w:p w:rsidR="00D95B3C" w:rsidRPr="00D95B3C" w:rsidRDefault="00D95B3C" w:rsidP="00D95B3C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35</w:t>
            </w:r>
          </w:p>
        </w:tc>
        <w:tc>
          <w:tcPr>
            <w:tcW w:w="2410" w:type="dxa"/>
          </w:tcPr>
          <w:p w:rsidR="00D95B3C" w:rsidRPr="00D95B3C" w:rsidRDefault="00D95B3C" w:rsidP="00D95B3C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2,63/1,01/17,43/91,70</w:t>
            </w:r>
          </w:p>
        </w:tc>
      </w:tr>
      <w:tr w:rsidR="00E774D1" w:rsidRPr="00D95B3C" w:rsidTr="00E774D1">
        <w:tc>
          <w:tcPr>
            <w:tcW w:w="2008" w:type="dxa"/>
          </w:tcPr>
          <w:p w:rsidR="00043055" w:rsidRPr="00D95B3C" w:rsidRDefault="006E4999" w:rsidP="0004305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Чай с сахаром и лимоном</w:t>
            </w:r>
          </w:p>
        </w:tc>
        <w:tc>
          <w:tcPr>
            <w:tcW w:w="681" w:type="dxa"/>
          </w:tcPr>
          <w:p w:rsidR="00043055" w:rsidRPr="00D95B3C" w:rsidRDefault="006E4999" w:rsidP="0004305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</w:tcPr>
          <w:p w:rsidR="00043055" w:rsidRPr="00D95B3C" w:rsidRDefault="006E4999" w:rsidP="0004305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0,004/0/7,4/30,26</w:t>
            </w:r>
          </w:p>
        </w:tc>
        <w:tc>
          <w:tcPr>
            <w:tcW w:w="1701" w:type="dxa"/>
          </w:tcPr>
          <w:p w:rsidR="00043055" w:rsidRPr="00D95B3C" w:rsidRDefault="00D95B3C" w:rsidP="0004305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567" w:type="dxa"/>
          </w:tcPr>
          <w:p w:rsidR="00043055" w:rsidRPr="00D95B3C" w:rsidRDefault="00D95B3C" w:rsidP="0004305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</w:tcPr>
          <w:p w:rsidR="00043055" w:rsidRPr="00D95B3C" w:rsidRDefault="00D95B3C" w:rsidP="0004305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6,64/5,15/16,81/141,19</w:t>
            </w:r>
          </w:p>
        </w:tc>
      </w:tr>
      <w:tr w:rsidR="00D95B3C" w:rsidRPr="00D95B3C" w:rsidTr="00C640E2">
        <w:tc>
          <w:tcPr>
            <w:tcW w:w="4815" w:type="dxa"/>
            <w:gridSpan w:val="3"/>
          </w:tcPr>
          <w:p w:rsidR="00D95B3C" w:rsidRPr="00D95B3C" w:rsidRDefault="00D95B3C" w:rsidP="00043055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4678" w:type="dxa"/>
            <w:gridSpan w:val="3"/>
          </w:tcPr>
          <w:p w:rsidR="00D95B3C" w:rsidRPr="00D95B3C" w:rsidRDefault="00D95B3C" w:rsidP="00043055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ПЯТНИЦА</w:t>
            </w:r>
          </w:p>
        </w:tc>
      </w:tr>
      <w:tr w:rsidR="00E774D1" w:rsidRPr="00D95B3C" w:rsidTr="00E774D1">
        <w:tc>
          <w:tcPr>
            <w:tcW w:w="2008" w:type="dxa"/>
          </w:tcPr>
          <w:p w:rsidR="006E4999" w:rsidRPr="00D95B3C" w:rsidRDefault="006E4999" w:rsidP="006E499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Фрукты в ассортименте</w:t>
            </w:r>
          </w:p>
        </w:tc>
        <w:tc>
          <w:tcPr>
            <w:tcW w:w="681" w:type="dxa"/>
          </w:tcPr>
          <w:p w:rsidR="006E4999" w:rsidRPr="00D95B3C" w:rsidRDefault="006E4999" w:rsidP="006E499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6E4999" w:rsidRPr="00D95B3C" w:rsidRDefault="006E4999" w:rsidP="006E499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0,8/0,2/7,5/38</w:t>
            </w:r>
          </w:p>
        </w:tc>
        <w:tc>
          <w:tcPr>
            <w:tcW w:w="1701" w:type="dxa"/>
          </w:tcPr>
          <w:p w:rsidR="006E4999" w:rsidRPr="00D95B3C" w:rsidRDefault="00D95B3C" w:rsidP="006E499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Маринад из моркови</w:t>
            </w:r>
          </w:p>
        </w:tc>
        <w:tc>
          <w:tcPr>
            <w:tcW w:w="567" w:type="dxa"/>
          </w:tcPr>
          <w:p w:rsidR="006E4999" w:rsidRPr="00D95B3C" w:rsidRDefault="00D95B3C" w:rsidP="006E499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60</w:t>
            </w:r>
          </w:p>
        </w:tc>
        <w:tc>
          <w:tcPr>
            <w:tcW w:w="2410" w:type="dxa"/>
          </w:tcPr>
          <w:p w:rsidR="006E4999" w:rsidRPr="00D95B3C" w:rsidRDefault="00D95B3C" w:rsidP="006E499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1,12/4,27/6,02/68,62</w:t>
            </w:r>
          </w:p>
        </w:tc>
      </w:tr>
      <w:tr w:rsidR="00E774D1" w:rsidRPr="00D95B3C" w:rsidTr="00E774D1">
        <w:tc>
          <w:tcPr>
            <w:tcW w:w="2008" w:type="dxa"/>
          </w:tcPr>
          <w:p w:rsidR="00043055" w:rsidRPr="00D95B3C" w:rsidRDefault="006E4999" w:rsidP="0004305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Филе птицы тушеное в томатном соусе</w:t>
            </w:r>
          </w:p>
        </w:tc>
        <w:tc>
          <w:tcPr>
            <w:tcW w:w="681" w:type="dxa"/>
          </w:tcPr>
          <w:p w:rsidR="00043055" w:rsidRPr="00D95B3C" w:rsidRDefault="006E4999" w:rsidP="0004305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90</w:t>
            </w:r>
          </w:p>
        </w:tc>
        <w:tc>
          <w:tcPr>
            <w:tcW w:w="2126" w:type="dxa"/>
          </w:tcPr>
          <w:p w:rsidR="00043055" w:rsidRPr="00D95B3C" w:rsidRDefault="006E4999" w:rsidP="0004305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14,84/12,69/4,46/191,87</w:t>
            </w:r>
          </w:p>
        </w:tc>
        <w:tc>
          <w:tcPr>
            <w:tcW w:w="1701" w:type="dxa"/>
          </w:tcPr>
          <w:p w:rsidR="00043055" w:rsidRPr="00D95B3C" w:rsidRDefault="00D95B3C" w:rsidP="0004305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Гуляш</w:t>
            </w:r>
          </w:p>
        </w:tc>
        <w:tc>
          <w:tcPr>
            <w:tcW w:w="567" w:type="dxa"/>
          </w:tcPr>
          <w:p w:rsidR="00043055" w:rsidRPr="00D95B3C" w:rsidRDefault="00D95B3C" w:rsidP="0004305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90</w:t>
            </w:r>
          </w:p>
        </w:tc>
        <w:tc>
          <w:tcPr>
            <w:tcW w:w="2410" w:type="dxa"/>
          </w:tcPr>
          <w:p w:rsidR="00043055" w:rsidRPr="00D95B3C" w:rsidRDefault="00D95B3C" w:rsidP="0004305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16,56/15,75/2,84/219,6</w:t>
            </w:r>
          </w:p>
        </w:tc>
      </w:tr>
      <w:tr w:rsidR="00E774D1" w:rsidRPr="00D95B3C" w:rsidTr="00E774D1">
        <w:tc>
          <w:tcPr>
            <w:tcW w:w="2008" w:type="dxa"/>
          </w:tcPr>
          <w:p w:rsidR="00043055" w:rsidRPr="00D95B3C" w:rsidRDefault="006E4999" w:rsidP="0004305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Спагетти отварные</w:t>
            </w:r>
          </w:p>
        </w:tc>
        <w:tc>
          <w:tcPr>
            <w:tcW w:w="681" w:type="dxa"/>
          </w:tcPr>
          <w:p w:rsidR="00043055" w:rsidRPr="00D95B3C" w:rsidRDefault="00A43966" w:rsidP="00043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126" w:type="dxa"/>
          </w:tcPr>
          <w:p w:rsidR="00043055" w:rsidRPr="00D95B3C" w:rsidRDefault="006E4999" w:rsidP="0004305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6,76/3,93/41,29/227,48</w:t>
            </w:r>
          </w:p>
        </w:tc>
        <w:tc>
          <w:tcPr>
            <w:tcW w:w="1701" w:type="dxa"/>
          </w:tcPr>
          <w:p w:rsidR="00043055" w:rsidRPr="00D95B3C" w:rsidRDefault="00D95B3C" w:rsidP="0004305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Рис отварной с маслом</w:t>
            </w:r>
          </w:p>
        </w:tc>
        <w:tc>
          <w:tcPr>
            <w:tcW w:w="567" w:type="dxa"/>
          </w:tcPr>
          <w:p w:rsidR="00043055" w:rsidRPr="00D95B3C" w:rsidRDefault="00D95B3C" w:rsidP="0004305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150</w:t>
            </w:r>
          </w:p>
        </w:tc>
        <w:tc>
          <w:tcPr>
            <w:tcW w:w="2410" w:type="dxa"/>
          </w:tcPr>
          <w:p w:rsidR="00043055" w:rsidRPr="00D95B3C" w:rsidRDefault="00D95B3C" w:rsidP="00043055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3,34/4,91/33,93/191,49</w:t>
            </w:r>
          </w:p>
        </w:tc>
      </w:tr>
      <w:tr w:rsidR="00D95B3C" w:rsidRPr="00D95B3C" w:rsidTr="00E774D1">
        <w:tc>
          <w:tcPr>
            <w:tcW w:w="2008" w:type="dxa"/>
          </w:tcPr>
          <w:p w:rsidR="00D95B3C" w:rsidRPr="00D95B3C" w:rsidRDefault="00D95B3C" w:rsidP="00D95B3C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Хлеб пшеничный/ржаной</w:t>
            </w:r>
          </w:p>
        </w:tc>
        <w:tc>
          <w:tcPr>
            <w:tcW w:w="681" w:type="dxa"/>
          </w:tcPr>
          <w:p w:rsidR="00D95B3C" w:rsidRPr="00D95B3C" w:rsidRDefault="00D95B3C" w:rsidP="00D95B3C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20/20</w:t>
            </w:r>
          </w:p>
        </w:tc>
        <w:tc>
          <w:tcPr>
            <w:tcW w:w="2126" w:type="dxa"/>
          </w:tcPr>
          <w:p w:rsidR="00D95B3C" w:rsidRPr="00D95B3C" w:rsidRDefault="00D95B3C" w:rsidP="00D95B3C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1,52/0,16/9,84/47</w:t>
            </w:r>
          </w:p>
        </w:tc>
        <w:tc>
          <w:tcPr>
            <w:tcW w:w="1701" w:type="dxa"/>
          </w:tcPr>
          <w:p w:rsidR="00D95B3C" w:rsidRPr="00D95B3C" w:rsidRDefault="00D95B3C" w:rsidP="00D95B3C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Хлеб пшеничный/ржаной</w:t>
            </w:r>
          </w:p>
        </w:tc>
        <w:tc>
          <w:tcPr>
            <w:tcW w:w="567" w:type="dxa"/>
          </w:tcPr>
          <w:p w:rsidR="00D95B3C" w:rsidRPr="00D95B3C" w:rsidRDefault="00D95B3C" w:rsidP="00D95B3C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20/20</w:t>
            </w:r>
          </w:p>
        </w:tc>
        <w:tc>
          <w:tcPr>
            <w:tcW w:w="2410" w:type="dxa"/>
          </w:tcPr>
          <w:p w:rsidR="00D95B3C" w:rsidRPr="00D95B3C" w:rsidRDefault="00D95B3C" w:rsidP="00D95B3C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1,52/0,16/9,84/47</w:t>
            </w:r>
          </w:p>
        </w:tc>
      </w:tr>
      <w:tr w:rsidR="00E774D1" w:rsidRPr="00D95B3C" w:rsidTr="00E774D1">
        <w:tc>
          <w:tcPr>
            <w:tcW w:w="2008" w:type="dxa"/>
          </w:tcPr>
          <w:p w:rsidR="006E4999" w:rsidRPr="00D95B3C" w:rsidRDefault="006E4999" w:rsidP="006E499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681" w:type="dxa"/>
          </w:tcPr>
          <w:p w:rsidR="006E4999" w:rsidRPr="00D95B3C" w:rsidRDefault="006E4999" w:rsidP="006E499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</w:tcPr>
          <w:p w:rsidR="006E4999" w:rsidRPr="00D95B3C" w:rsidRDefault="006E4999" w:rsidP="006E499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0/0/7,27/28,73</w:t>
            </w:r>
          </w:p>
        </w:tc>
        <w:tc>
          <w:tcPr>
            <w:tcW w:w="1701" w:type="dxa"/>
          </w:tcPr>
          <w:p w:rsidR="006E4999" w:rsidRPr="00D95B3C" w:rsidRDefault="00D95B3C" w:rsidP="006E499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567" w:type="dxa"/>
          </w:tcPr>
          <w:p w:rsidR="006E4999" w:rsidRPr="00D95B3C" w:rsidRDefault="00D95B3C" w:rsidP="006E499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</w:tcPr>
          <w:p w:rsidR="006E4999" w:rsidRPr="00D95B3C" w:rsidRDefault="00D95B3C" w:rsidP="006E499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1/0,2/20,2/92</w:t>
            </w:r>
          </w:p>
        </w:tc>
      </w:tr>
    </w:tbl>
    <w:p w:rsidR="00A73DD9" w:rsidRDefault="00A73DD9">
      <w:pPr>
        <w:rPr>
          <w:sz w:val="16"/>
          <w:szCs w:val="16"/>
        </w:rPr>
      </w:pPr>
    </w:p>
    <w:p w:rsidR="007A3CFB" w:rsidRDefault="007A3CFB">
      <w:pPr>
        <w:rPr>
          <w:sz w:val="16"/>
          <w:szCs w:val="16"/>
        </w:rPr>
      </w:pPr>
    </w:p>
    <w:p w:rsidR="007A3CFB" w:rsidRDefault="007A3CFB">
      <w:pPr>
        <w:rPr>
          <w:sz w:val="16"/>
          <w:szCs w:val="16"/>
        </w:rPr>
      </w:pPr>
    </w:p>
    <w:p w:rsidR="007A3CFB" w:rsidRDefault="007A3CFB">
      <w:pPr>
        <w:rPr>
          <w:sz w:val="16"/>
          <w:szCs w:val="16"/>
        </w:rPr>
      </w:pPr>
    </w:p>
    <w:p w:rsidR="007A3CFB" w:rsidRDefault="007A3CFB">
      <w:pPr>
        <w:rPr>
          <w:sz w:val="16"/>
          <w:szCs w:val="16"/>
        </w:rPr>
      </w:pPr>
    </w:p>
    <w:p w:rsidR="007A3CFB" w:rsidRDefault="007A3CFB">
      <w:pPr>
        <w:rPr>
          <w:sz w:val="16"/>
          <w:szCs w:val="16"/>
        </w:rPr>
      </w:pPr>
    </w:p>
    <w:p w:rsidR="007A3CFB" w:rsidRDefault="007A3CFB">
      <w:pPr>
        <w:rPr>
          <w:sz w:val="16"/>
          <w:szCs w:val="16"/>
        </w:rPr>
      </w:pPr>
    </w:p>
    <w:p w:rsidR="007A3CFB" w:rsidRDefault="007A3CFB">
      <w:pPr>
        <w:rPr>
          <w:sz w:val="16"/>
          <w:szCs w:val="16"/>
        </w:rPr>
      </w:pPr>
    </w:p>
    <w:p w:rsidR="007A3CFB" w:rsidRDefault="007A3CFB">
      <w:pPr>
        <w:rPr>
          <w:sz w:val="16"/>
          <w:szCs w:val="16"/>
        </w:rPr>
      </w:pPr>
    </w:p>
    <w:p w:rsidR="007A3CFB" w:rsidRDefault="007A3CFB">
      <w:pPr>
        <w:rPr>
          <w:sz w:val="16"/>
          <w:szCs w:val="16"/>
        </w:rPr>
      </w:pPr>
    </w:p>
    <w:p w:rsidR="007A3CFB" w:rsidRDefault="007A3CFB">
      <w:pPr>
        <w:rPr>
          <w:sz w:val="16"/>
          <w:szCs w:val="16"/>
        </w:rPr>
      </w:pPr>
    </w:p>
    <w:p w:rsidR="007A3CFB" w:rsidRDefault="007A3CFB">
      <w:pPr>
        <w:rPr>
          <w:sz w:val="16"/>
          <w:szCs w:val="16"/>
        </w:rPr>
      </w:pPr>
    </w:p>
    <w:p w:rsidR="007A3CFB" w:rsidRDefault="007A3CFB">
      <w:pPr>
        <w:rPr>
          <w:sz w:val="16"/>
          <w:szCs w:val="16"/>
        </w:rPr>
      </w:pPr>
    </w:p>
    <w:p w:rsidR="007A3CFB" w:rsidRDefault="007A3CFB">
      <w:pPr>
        <w:rPr>
          <w:sz w:val="16"/>
          <w:szCs w:val="16"/>
        </w:rPr>
      </w:pPr>
    </w:p>
    <w:p w:rsidR="007A3CFB" w:rsidRDefault="007A3CFB">
      <w:pPr>
        <w:rPr>
          <w:sz w:val="16"/>
          <w:szCs w:val="16"/>
        </w:rPr>
      </w:pPr>
      <w:bookmarkStart w:id="0" w:name="_GoBack"/>
      <w:bookmarkEnd w:id="0"/>
    </w:p>
    <w:p w:rsidR="007A3CFB" w:rsidRDefault="007A3CFB">
      <w:pPr>
        <w:rPr>
          <w:sz w:val="16"/>
          <w:szCs w:val="16"/>
        </w:rPr>
      </w:pPr>
    </w:p>
    <w:p w:rsidR="007A3CFB" w:rsidRDefault="007A3CFB" w:rsidP="007A3CFB">
      <w:pPr>
        <w:rPr>
          <w:sz w:val="28"/>
          <w:szCs w:val="28"/>
        </w:rPr>
      </w:pPr>
    </w:p>
    <w:tbl>
      <w:tblPr>
        <w:tblStyle w:val="af3"/>
        <w:tblW w:w="9493" w:type="dxa"/>
        <w:tblLayout w:type="fixed"/>
        <w:tblLook w:val="04A0" w:firstRow="1" w:lastRow="0" w:firstColumn="1" w:lastColumn="0" w:noHBand="0" w:noVBand="1"/>
      </w:tblPr>
      <w:tblGrid>
        <w:gridCol w:w="2008"/>
        <w:gridCol w:w="681"/>
        <w:gridCol w:w="2126"/>
        <w:gridCol w:w="1701"/>
        <w:gridCol w:w="567"/>
        <w:gridCol w:w="2410"/>
      </w:tblGrid>
      <w:tr w:rsidR="007A3CFB" w:rsidRPr="00D95B3C" w:rsidTr="00F32DF0">
        <w:tc>
          <w:tcPr>
            <w:tcW w:w="2689" w:type="dxa"/>
            <w:gridSpan w:val="2"/>
          </w:tcPr>
          <w:p w:rsidR="007A3CFB" w:rsidRPr="00D95B3C" w:rsidRDefault="007A3CFB" w:rsidP="00F32DF0">
            <w:pPr>
              <w:rPr>
                <w:b/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 xml:space="preserve">                    </w:t>
            </w:r>
            <w:r w:rsidRPr="00D95B3C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  <w:r w:rsidRPr="00D95B3C">
              <w:rPr>
                <w:b/>
                <w:sz w:val="16"/>
                <w:szCs w:val="16"/>
              </w:rPr>
              <w:t xml:space="preserve">  НЕДЕЛЯ</w:t>
            </w:r>
          </w:p>
        </w:tc>
        <w:tc>
          <w:tcPr>
            <w:tcW w:w="2126" w:type="dxa"/>
            <w:vMerge w:val="restart"/>
          </w:tcPr>
          <w:p w:rsidR="007A3CFB" w:rsidRPr="00D95B3C" w:rsidRDefault="007A3CFB" w:rsidP="00F32DF0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Пищевая / энергетическая ценность</w:t>
            </w:r>
          </w:p>
          <w:p w:rsidR="007A3CFB" w:rsidRPr="00D95B3C" w:rsidRDefault="007A3CFB" w:rsidP="00F32DF0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Б/Ж/У/</w:t>
            </w:r>
          </w:p>
          <w:p w:rsidR="007A3CFB" w:rsidRPr="00D95B3C" w:rsidRDefault="007A3CFB" w:rsidP="00F32DF0">
            <w:pPr>
              <w:rPr>
                <w:b/>
                <w:sz w:val="16"/>
                <w:szCs w:val="16"/>
              </w:rPr>
            </w:pPr>
            <w:proofErr w:type="spellStart"/>
            <w:r w:rsidRPr="00D95B3C">
              <w:rPr>
                <w:b/>
                <w:sz w:val="16"/>
                <w:szCs w:val="16"/>
              </w:rPr>
              <w:t>Эн.цен</w:t>
            </w:r>
            <w:proofErr w:type="spellEnd"/>
            <w:r w:rsidRPr="00D95B3C">
              <w:rPr>
                <w:b/>
                <w:sz w:val="16"/>
                <w:szCs w:val="16"/>
              </w:rPr>
              <w:t>. (ккал)</w:t>
            </w:r>
          </w:p>
        </w:tc>
        <w:tc>
          <w:tcPr>
            <w:tcW w:w="2268" w:type="dxa"/>
            <w:gridSpan w:val="2"/>
          </w:tcPr>
          <w:p w:rsidR="007A3CFB" w:rsidRPr="00D95B3C" w:rsidRDefault="007A3CFB" w:rsidP="00F32DF0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 xml:space="preserve">           </w:t>
            </w:r>
            <w:r>
              <w:rPr>
                <w:b/>
                <w:sz w:val="16"/>
                <w:szCs w:val="16"/>
                <w:lang w:val="en-US"/>
              </w:rPr>
              <w:t>IV</w:t>
            </w:r>
            <w:r w:rsidRPr="00D95B3C">
              <w:rPr>
                <w:b/>
                <w:sz w:val="16"/>
                <w:szCs w:val="16"/>
              </w:rPr>
              <w:t xml:space="preserve">  НЕДЕЛЯ</w:t>
            </w:r>
          </w:p>
        </w:tc>
        <w:tc>
          <w:tcPr>
            <w:tcW w:w="2410" w:type="dxa"/>
            <w:vMerge w:val="restart"/>
          </w:tcPr>
          <w:p w:rsidR="007A3CFB" w:rsidRPr="00D95B3C" w:rsidRDefault="007A3CFB" w:rsidP="00F32DF0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Пищевая / энергетическая ценность</w:t>
            </w:r>
          </w:p>
          <w:p w:rsidR="007A3CFB" w:rsidRPr="00D95B3C" w:rsidRDefault="007A3CFB" w:rsidP="00F32DF0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Б/Ж/У/</w:t>
            </w:r>
          </w:p>
          <w:p w:rsidR="007A3CFB" w:rsidRPr="00D95B3C" w:rsidRDefault="007A3CFB" w:rsidP="00F32DF0">
            <w:pPr>
              <w:rPr>
                <w:sz w:val="16"/>
                <w:szCs w:val="16"/>
              </w:rPr>
            </w:pPr>
            <w:proofErr w:type="spellStart"/>
            <w:r w:rsidRPr="00D95B3C">
              <w:rPr>
                <w:b/>
                <w:sz w:val="16"/>
                <w:szCs w:val="16"/>
              </w:rPr>
              <w:t>Эн.цен</w:t>
            </w:r>
            <w:proofErr w:type="spellEnd"/>
            <w:r w:rsidRPr="00D95B3C">
              <w:rPr>
                <w:b/>
                <w:sz w:val="16"/>
                <w:szCs w:val="16"/>
              </w:rPr>
              <w:t>. (ккал</w:t>
            </w:r>
          </w:p>
        </w:tc>
      </w:tr>
      <w:tr w:rsidR="007A3CFB" w:rsidRPr="00D95B3C" w:rsidTr="00F32DF0">
        <w:tc>
          <w:tcPr>
            <w:tcW w:w="2008" w:type="dxa"/>
          </w:tcPr>
          <w:p w:rsidR="007A3CFB" w:rsidRPr="00D95B3C" w:rsidRDefault="007A3CFB" w:rsidP="00F32DF0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681" w:type="dxa"/>
          </w:tcPr>
          <w:p w:rsidR="007A3CFB" w:rsidRPr="00D95B3C" w:rsidRDefault="007A3CFB" w:rsidP="00F32DF0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Выход</w:t>
            </w:r>
          </w:p>
          <w:p w:rsidR="007A3CFB" w:rsidRPr="00D95B3C" w:rsidRDefault="007A3CFB" w:rsidP="00F32DF0">
            <w:pPr>
              <w:rPr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Гр.</w:t>
            </w:r>
          </w:p>
        </w:tc>
        <w:tc>
          <w:tcPr>
            <w:tcW w:w="2126" w:type="dxa"/>
            <w:vMerge/>
          </w:tcPr>
          <w:p w:rsidR="007A3CFB" w:rsidRPr="00D95B3C" w:rsidRDefault="007A3CFB" w:rsidP="00F32DF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A3CFB" w:rsidRPr="00D95B3C" w:rsidRDefault="007A3CFB" w:rsidP="00F32DF0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567" w:type="dxa"/>
          </w:tcPr>
          <w:p w:rsidR="007A3CFB" w:rsidRPr="00D95B3C" w:rsidRDefault="007A3CFB" w:rsidP="00F32DF0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Выход</w:t>
            </w:r>
          </w:p>
          <w:p w:rsidR="007A3CFB" w:rsidRPr="00D95B3C" w:rsidRDefault="007A3CFB" w:rsidP="00F32DF0">
            <w:pPr>
              <w:rPr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Гр.</w:t>
            </w:r>
          </w:p>
        </w:tc>
        <w:tc>
          <w:tcPr>
            <w:tcW w:w="2410" w:type="dxa"/>
            <w:vMerge/>
          </w:tcPr>
          <w:p w:rsidR="007A3CFB" w:rsidRPr="00D95B3C" w:rsidRDefault="007A3CFB" w:rsidP="00F32DF0">
            <w:pPr>
              <w:rPr>
                <w:sz w:val="16"/>
                <w:szCs w:val="16"/>
              </w:rPr>
            </w:pPr>
          </w:p>
        </w:tc>
      </w:tr>
      <w:tr w:rsidR="007A3CFB" w:rsidRPr="00D95B3C" w:rsidTr="00F32DF0">
        <w:tc>
          <w:tcPr>
            <w:tcW w:w="2008" w:type="dxa"/>
          </w:tcPr>
          <w:p w:rsidR="007A3CFB" w:rsidRPr="007A3CFB" w:rsidRDefault="007A3CFB" w:rsidP="00F3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манная молочная с ягодным соусом и маслом</w:t>
            </w:r>
          </w:p>
        </w:tc>
        <w:tc>
          <w:tcPr>
            <w:tcW w:w="681" w:type="dxa"/>
          </w:tcPr>
          <w:p w:rsidR="007A3CFB" w:rsidRPr="00D95B3C" w:rsidRDefault="007A3CFB" w:rsidP="00F3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200/20/5</w:t>
            </w:r>
          </w:p>
        </w:tc>
        <w:tc>
          <w:tcPr>
            <w:tcW w:w="2126" w:type="dxa"/>
          </w:tcPr>
          <w:p w:rsidR="007A3CFB" w:rsidRPr="00D95B3C" w:rsidRDefault="007A3CFB" w:rsidP="00F3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5,55/7,36/29,68/208,58</w:t>
            </w:r>
          </w:p>
        </w:tc>
        <w:tc>
          <w:tcPr>
            <w:tcW w:w="1701" w:type="dxa"/>
          </w:tcPr>
          <w:p w:rsidR="007A3CFB" w:rsidRPr="00D95B3C" w:rsidRDefault="00936F59" w:rsidP="00F3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</w:t>
            </w:r>
            <w:r w:rsidR="007A3CFB" w:rsidRPr="00D95B3C">
              <w:rPr>
                <w:sz w:val="16"/>
                <w:szCs w:val="16"/>
              </w:rPr>
              <w:t xml:space="preserve"> молочная с маслом</w:t>
            </w:r>
          </w:p>
        </w:tc>
        <w:tc>
          <w:tcPr>
            <w:tcW w:w="567" w:type="dxa"/>
          </w:tcPr>
          <w:p w:rsidR="007A3CFB" w:rsidRPr="00D95B3C" w:rsidRDefault="007A3CFB" w:rsidP="00F32DF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200/5</w:t>
            </w:r>
          </w:p>
        </w:tc>
        <w:tc>
          <w:tcPr>
            <w:tcW w:w="2410" w:type="dxa"/>
          </w:tcPr>
          <w:p w:rsidR="007A3CFB" w:rsidRPr="00D95B3C" w:rsidRDefault="00936F59" w:rsidP="00F3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8,2/8,73/29,68/230,33</w:t>
            </w:r>
          </w:p>
        </w:tc>
      </w:tr>
      <w:tr w:rsidR="00936F59" w:rsidRPr="00D95B3C" w:rsidTr="00F32DF0">
        <w:tc>
          <w:tcPr>
            <w:tcW w:w="2008" w:type="dxa"/>
          </w:tcPr>
          <w:p w:rsidR="00936F59" w:rsidRPr="00D95B3C" w:rsidRDefault="00936F59" w:rsidP="00936F5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Сыр порциями</w:t>
            </w:r>
          </w:p>
        </w:tc>
        <w:tc>
          <w:tcPr>
            <w:tcW w:w="681" w:type="dxa"/>
          </w:tcPr>
          <w:p w:rsidR="00936F59" w:rsidRPr="00D95B3C" w:rsidRDefault="00936F59" w:rsidP="00936F5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15</w:t>
            </w:r>
          </w:p>
        </w:tc>
        <w:tc>
          <w:tcPr>
            <w:tcW w:w="2126" w:type="dxa"/>
          </w:tcPr>
          <w:p w:rsidR="00936F59" w:rsidRPr="00D95B3C" w:rsidRDefault="00936F59" w:rsidP="00936F5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3,84/4,43/0/54,6</w:t>
            </w:r>
          </w:p>
        </w:tc>
        <w:tc>
          <w:tcPr>
            <w:tcW w:w="1701" w:type="dxa"/>
          </w:tcPr>
          <w:p w:rsidR="00936F59" w:rsidRPr="00D95B3C" w:rsidRDefault="00936F59" w:rsidP="00936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Блинчики с шоколадным </w:t>
            </w:r>
            <w:r w:rsidRPr="00D95B3C">
              <w:rPr>
                <w:sz w:val="16"/>
                <w:szCs w:val="16"/>
              </w:rPr>
              <w:t xml:space="preserve">соусом (2 </w:t>
            </w:r>
            <w:proofErr w:type="spellStart"/>
            <w:r w:rsidRPr="00D95B3C">
              <w:rPr>
                <w:sz w:val="16"/>
                <w:szCs w:val="16"/>
              </w:rPr>
              <w:t>шт</w:t>
            </w:r>
            <w:proofErr w:type="spellEnd"/>
            <w:r w:rsidRPr="00D95B3C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936F59" w:rsidRPr="00D95B3C" w:rsidRDefault="00936F59" w:rsidP="00936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80/10</w:t>
            </w:r>
          </w:p>
        </w:tc>
        <w:tc>
          <w:tcPr>
            <w:tcW w:w="2410" w:type="dxa"/>
          </w:tcPr>
          <w:p w:rsidR="00936F59" w:rsidRPr="00D95B3C" w:rsidRDefault="00936F59" w:rsidP="00936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4,37/7,82/28,21/207,20</w:t>
            </w:r>
          </w:p>
        </w:tc>
      </w:tr>
      <w:tr w:rsidR="00936F59" w:rsidRPr="00D95B3C" w:rsidTr="00F32DF0">
        <w:tc>
          <w:tcPr>
            <w:tcW w:w="2008" w:type="dxa"/>
          </w:tcPr>
          <w:p w:rsidR="00936F59" w:rsidRPr="00D95B3C" w:rsidRDefault="00936F59" w:rsidP="00936F5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Батон пшеничный</w:t>
            </w:r>
          </w:p>
        </w:tc>
        <w:tc>
          <w:tcPr>
            <w:tcW w:w="681" w:type="dxa"/>
          </w:tcPr>
          <w:p w:rsidR="00936F59" w:rsidRPr="00D95B3C" w:rsidRDefault="00936F59" w:rsidP="00936F5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936F59" w:rsidRPr="00D95B3C" w:rsidRDefault="00936F59" w:rsidP="00936F5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3/1,16/19,92/104,8</w:t>
            </w:r>
          </w:p>
        </w:tc>
        <w:tc>
          <w:tcPr>
            <w:tcW w:w="1701" w:type="dxa"/>
          </w:tcPr>
          <w:p w:rsidR="00936F59" w:rsidRPr="00D95B3C" w:rsidRDefault="00936F59" w:rsidP="00936F5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Батон пшеничный</w:t>
            </w:r>
          </w:p>
        </w:tc>
        <w:tc>
          <w:tcPr>
            <w:tcW w:w="567" w:type="dxa"/>
          </w:tcPr>
          <w:p w:rsidR="00936F59" w:rsidRPr="00D95B3C" w:rsidRDefault="00936F59" w:rsidP="00936F5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</w:t>
            </w:r>
          </w:p>
        </w:tc>
        <w:tc>
          <w:tcPr>
            <w:tcW w:w="2410" w:type="dxa"/>
          </w:tcPr>
          <w:p w:rsidR="00936F59" w:rsidRPr="00D95B3C" w:rsidRDefault="00936F59" w:rsidP="00936F5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1,5/0,58/9,96/52,4</w:t>
            </w:r>
          </w:p>
        </w:tc>
      </w:tr>
      <w:tr w:rsidR="00936F59" w:rsidRPr="00D95B3C" w:rsidTr="00936F59">
        <w:trPr>
          <w:trHeight w:val="300"/>
        </w:trPr>
        <w:tc>
          <w:tcPr>
            <w:tcW w:w="2008" w:type="dxa"/>
            <w:vMerge w:val="restart"/>
          </w:tcPr>
          <w:p w:rsidR="00936F59" w:rsidRPr="00D95B3C" w:rsidRDefault="00936F59" w:rsidP="00936F5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681" w:type="dxa"/>
            <w:vMerge w:val="restart"/>
          </w:tcPr>
          <w:p w:rsidR="00936F59" w:rsidRPr="00D95B3C" w:rsidRDefault="00936F59" w:rsidP="00936F5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vMerge w:val="restart"/>
          </w:tcPr>
          <w:p w:rsidR="00936F59" w:rsidRPr="00D95B3C" w:rsidRDefault="00936F59" w:rsidP="00936F5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0/0/7,27/28,73</w:t>
            </w:r>
          </w:p>
        </w:tc>
        <w:tc>
          <w:tcPr>
            <w:tcW w:w="1701" w:type="dxa"/>
          </w:tcPr>
          <w:p w:rsidR="00936F59" w:rsidRDefault="00936F59" w:rsidP="00936F5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Чай с сахаром</w:t>
            </w:r>
          </w:p>
          <w:p w:rsidR="00936F59" w:rsidRPr="00D95B3C" w:rsidRDefault="00936F59" w:rsidP="00936F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36F59" w:rsidRPr="00D95B3C" w:rsidRDefault="00936F59" w:rsidP="00936F5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</w:tcPr>
          <w:p w:rsidR="00936F59" w:rsidRPr="00D95B3C" w:rsidRDefault="00936F59" w:rsidP="00936F5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0/0/7,27/28,73</w:t>
            </w:r>
          </w:p>
        </w:tc>
      </w:tr>
      <w:tr w:rsidR="00936F59" w:rsidRPr="00D95B3C" w:rsidTr="00F32DF0">
        <w:trPr>
          <w:trHeight w:val="280"/>
        </w:trPr>
        <w:tc>
          <w:tcPr>
            <w:tcW w:w="2008" w:type="dxa"/>
            <w:vMerge/>
          </w:tcPr>
          <w:p w:rsidR="00936F59" w:rsidRPr="00D95B3C" w:rsidRDefault="00936F59" w:rsidP="00936F59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936F59" w:rsidRPr="00D95B3C" w:rsidRDefault="00936F59" w:rsidP="00936F5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36F59" w:rsidRPr="00D95B3C" w:rsidRDefault="00936F59" w:rsidP="00936F5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36F59" w:rsidRPr="00D95B3C" w:rsidRDefault="00936F59" w:rsidP="00936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Молочный десерт</w:t>
            </w:r>
          </w:p>
        </w:tc>
        <w:tc>
          <w:tcPr>
            <w:tcW w:w="567" w:type="dxa"/>
          </w:tcPr>
          <w:p w:rsidR="00936F59" w:rsidRPr="00D95B3C" w:rsidRDefault="00936F59" w:rsidP="00936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</w:tcPr>
          <w:p w:rsidR="00936F59" w:rsidRPr="00D95B3C" w:rsidRDefault="00936F59" w:rsidP="00936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8,25/6,25/22/175</w:t>
            </w:r>
          </w:p>
        </w:tc>
      </w:tr>
      <w:tr w:rsidR="007A3CFB" w:rsidRPr="00D95B3C" w:rsidTr="00F32DF0">
        <w:tc>
          <w:tcPr>
            <w:tcW w:w="4815" w:type="dxa"/>
            <w:gridSpan w:val="3"/>
          </w:tcPr>
          <w:p w:rsidR="007A3CFB" w:rsidRPr="00D95B3C" w:rsidRDefault="007A3CFB" w:rsidP="00F32DF0">
            <w:pPr>
              <w:rPr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4678" w:type="dxa"/>
            <w:gridSpan w:val="3"/>
          </w:tcPr>
          <w:p w:rsidR="007A3CFB" w:rsidRPr="00D95B3C" w:rsidRDefault="007A3CFB" w:rsidP="00F32DF0">
            <w:pPr>
              <w:rPr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ВТОРНИК</w:t>
            </w:r>
          </w:p>
        </w:tc>
      </w:tr>
      <w:tr w:rsidR="007A3CFB" w:rsidRPr="00D95B3C" w:rsidTr="00F32DF0">
        <w:tc>
          <w:tcPr>
            <w:tcW w:w="2008" w:type="dxa"/>
          </w:tcPr>
          <w:p w:rsidR="007A3CFB" w:rsidRPr="00D95B3C" w:rsidRDefault="007A3CFB" w:rsidP="00F3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Мясо тушеное</w:t>
            </w:r>
          </w:p>
        </w:tc>
        <w:tc>
          <w:tcPr>
            <w:tcW w:w="681" w:type="dxa"/>
          </w:tcPr>
          <w:p w:rsidR="007A3CFB" w:rsidRPr="00D95B3C" w:rsidRDefault="007A3CFB" w:rsidP="00F3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126" w:type="dxa"/>
          </w:tcPr>
          <w:p w:rsidR="007A3CFB" w:rsidRPr="00D95B3C" w:rsidRDefault="007A3CFB" w:rsidP="00F3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16,41/15,33/1,91/211,4</w:t>
            </w:r>
          </w:p>
        </w:tc>
        <w:tc>
          <w:tcPr>
            <w:tcW w:w="1701" w:type="dxa"/>
          </w:tcPr>
          <w:p w:rsidR="007A3CFB" w:rsidRPr="00D95B3C" w:rsidRDefault="00936F59" w:rsidP="00F3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Бефстроганов </w:t>
            </w:r>
          </w:p>
        </w:tc>
        <w:tc>
          <w:tcPr>
            <w:tcW w:w="567" w:type="dxa"/>
          </w:tcPr>
          <w:p w:rsidR="007A3CFB" w:rsidRPr="00D95B3C" w:rsidRDefault="007A3CFB" w:rsidP="00F32DF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90</w:t>
            </w:r>
          </w:p>
        </w:tc>
        <w:tc>
          <w:tcPr>
            <w:tcW w:w="2410" w:type="dxa"/>
          </w:tcPr>
          <w:p w:rsidR="007A3CFB" w:rsidRPr="00D95B3C" w:rsidRDefault="00936F59" w:rsidP="00F3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17,02/17,14/3,46/236,91</w:t>
            </w:r>
          </w:p>
        </w:tc>
      </w:tr>
      <w:tr w:rsidR="00936F59" w:rsidRPr="00D95B3C" w:rsidTr="00F32DF0">
        <w:tc>
          <w:tcPr>
            <w:tcW w:w="2008" w:type="dxa"/>
          </w:tcPr>
          <w:p w:rsidR="00936F59" w:rsidRPr="00D95B3C" w:rsidRDefault="00936F59" w:rsidP="00936F5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Картофель отварной с маслом и зеленью</w:t>
            </w:r>
          </w:p>
        </w:tc>
        <w:tc>
          <w:tcPr>
            <w:tcW w:w="681" w:type="dxa"/>
          </w:tcPr>
          <w:p w:rsidR="00936F59" w:rsidRPr="00D95B3C" w:rsidRDefault="00936F59" w:rsidP="00936F5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150</w:t>
            </w:r>
          </w:p>
        </w:tc>
        <w:tc>
          <w:tcPr>
            <w:tcW w:w="2126" w:type="dxa"/>
          </w:tcPr>
          <w:p w:rsidR="00936F59" w:rsidRPr="00D95B3C" w:rsidRDefault="00936F59" w:rsidP="00936F5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3,3/3,9/25,65/151,35</w:t>
            </w:r>
          </w:p>
        </w:tc>
        <w:tc>
          <w:tcPr>
            <w:tcW w:w="1701" w:type="dxa"/>
          </w:tcPr>
          <w:p w:rsidR="00936F59" w:rsidRPr="00D95B3C" w:rsidRDefault="00936F59" w:rsidP="00936F5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Рис отварной с маслом</w:t>
            </w:r>
          </w:p>
        </w:tc>
        <w:tc>
          <w:tcPr>
            <w:tcW w:w="567" w:type="dxa"/>
          </w:tcPr>
          <w:p w:rsidR="00936F59" w:rsidRPr="00D95B3C" w:rsidRDefault="00936F59" w:rsidP="00936F5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150</w:t>
            </w:r>
          </w:p>
        </w:tc>
        <w:tc>
          <w:tcPr>
            <w:tcW w:w="2410" w:type="dxa"/>
          </w:tcPr>
          <w:p w:rsidR="00936F59" w:rsidRPr="00D95B3C" w:rsidRDefault="00936F59" w:rsidP="00936F5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3,34/4,91/33,93/191,49</w:t>
            </w:r>
          </w:p>
        </w:tc>
      </w:tr>
      <w:tr w:rsidR="007A3CFB" w:rsidRPr="00D95B3C" w:rsidTr="00F32DF0">
        <w:tc>
          <w:tcPr>
            <w:tcW w:w="2008" w:type="dxa"/>
          </w:tcPr>
          <w:p w:rsidR="007A3CFB" w:rsidRPr="00D95B3C" w:rsidRDefault="007A3CFB" w:rsidP="007A3CFB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Икра овощная</w:t>
            </w:r>
          </w:p>
        </w:tc>
        <w:tc>
          <w:tcPr>
            <w:tcW w:w="681" w:type="dxa"/>
          </w:tcPr>
          <w:p w:rsidR="007A3CFB" w:rsidRPr="00D95B3C" w:rsidRDefault="007A3CFB" w:rsidP="007A3CFB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60</w:t>
            </w:r>
          </w:p>
        </w:tc>
        <w:tc>
          <w:tcPr>
            <w:tcW w:w="2126" w:type="dxa"/>
          </w:tcPr>
          <w:p w:rsidR="007A3CFB" w:rsidRPr="00D95B3C" w:rsidRDefault="007A3CFB" w:rsidP="007A3CFB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1,2/5,4/5,16/73,2</w:t>
            </w:r>
          </w:p>
        </w:tc>
        <w:tc>
          <w:tcPr>
            <w:tcW w:w="1701" w:type="dxa"/>
          </w:tcPr>
          <w:p w:rsidR="007A3CFB" w:rsidRPr="00D95B3C" w:rsidRDefault="007A3CFB" w:rsidP="007A3CFB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Фрукты в ассортименте</w:t>
            </w:r>
          </w:p>
        </w:tc>
        <w:tc>
          <w:tcPr>
            <w:tcW w:w="567" w:type="dxa"/>
          </w:tcPr>
          <w:p w:rsidR="007A3CFB" w:rsidRPr="00D95B3C" w:rsidRDefault="007A3CFB" w:rsidP="007A3CFB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150</w:t>
            </w:r>
          </w:p>
        </w:tc>
        <w:tc>
          <w:tcPr>
            <w:tcW w:w="2410" w:type="dxa"/>
          </w:tcPr>
          <w:p w:rsidR="007A3CFB" w:rsidRPr="00D95B3C" w:rsidRDefault="007A3CFB" w:rsidP="007A3CFB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0,6/0,6/14,7/70,5</w:t>
            </w:r>
          </w:p>
        </w:tc>
      </w:tr>
      <w:tr w:rsidR="007A3CFB" w:rsidRPr="00D95B3C" w:rsidTr="00F32DF0">
        <w:tc>
          <w:tcPr>
            <w:tcW w:w="2008" w:type="dxa"/>
          </w:tcPr>
          <w:p w:rsidR="007A3CFB" w:rsidRPr="00D95B3C" w:rsidRDefault="007A3CFB" w:rsidP="00F32DF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Хлеб пшеничный/ржаной</w:t>
            </w:r>
          </w:p>
        </w:tc>
        <w:tc>
          <w:tcPr>
            <w:tcW w:w="681" w:type="dxa"/>
          </w:tcPr>
          <w:p w:rsidR="007A3CFB" w:rsidRPr="00D95B3C" w:rsidRDefault="007A3CFB" w:rsidP="00F32DF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20/20</w:t>
            </w:r>
          </w:p>
        </w:tc>
        <w:tc>
          <w:tcPr>
            <w:tcW w:w="2126" w:type="dxa"/>
          </w:tcPr>
          <w:p w:rsidR="007A3CFB" w:rsidRPr="00D95B3C" w:rsidRDefault="007A3CFB" w:rsidP="00F32DF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1,52/0,16/9,84/47</w:t>
            </w:r>
          </w:p>
          <w:p w:rsidR="007A3CFB" w:rsidRPr="00D95B3C" w:rsidRDefault="007A3CFB" w:rsidP="00F32DF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1,332/0,24/8,04/39,6</w:t>
            </w:r>
          </w:p>
        </w:tc>
        <w:tc>
          <w:tcPr>
            <w:tcW w:w="1701" w:type="dxa"/>
          </w:tcPr>
          <w:p w:rsidR="007A3CFB" w:rsidRPr="00D95B3C" w:rsidRDefault="007A3CFB" w:rsidP="00F32DF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Хлеб пшеничный/ржаной</w:t>
            </w:r>
          </w:p>
        </w:tc>
        <w:tc>
          <w:tcPr>
            <w:tcW w:w="567" w:type="dxa"/>
          </w:tcPr>
          <w:p w:rsidR="007A3CFB" w:rsidRPr="00D95B3C" w:rsidRDefault="007A3CFB" w:rsidP="00F32DF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20/20</w:t>
            </w:r>
          </w:p>
        </w:tc>
        <w:tc>
          <w:tcPr>
            <w:tcW w:w="2410" w:type="dxa"/>
          </w:tcPr>
          <w:p w:rsidR="007A3CFB" w:rsidRPr="00D95B3C" w:rsidRDefault="007A3CFB" w:rsidP="00F32DF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1,52/0,16/9,84/47</w:t>
            </w:r>
          </w:p>
        </w:tc>
      </w:tr>
      <w:tr w:rsidR="007A3CFB" w:rsidRPr="00D95B3C" w:rsidTr="00F32DF0">
        <w:tc>
          <w:tcPr>
            <w:tcW w:w="2008" w:type="dxa"/>
          </w:tcPr>
          <w:p w:rsidR="007A3CFB" w:rsidRPr="00D95B3C" w:rsidRDefault="007A3CFB" w:rsidP="00F32DF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Кисель витаминизированный плодово - ягодный</w:t>
            </w:r>
          </w:p>
        </w:tc>
        <w:tc>
          <w:tcPr>
            <w:tcW w:w="681" w:type="dxa"/>
          </w:tcPr>
          <w:p w:rsidR="007A3CFB" w:rsidRPr="00D95B3C" w:rsidRDefault="007A3CFB" w:rsidP="00F32DF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</w:tcPr>
          <w:p w:rsidR="007A3CFB" w:rsidRPr="00D95B3C" w:rsidRDefault="007A3CFB" w:rsidP="00F32DF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0/0/20,2/81,4</w:t>
            </w:r>
          </w:p>
        </w:tc>
        <w:tc>
          <w:tcPr>
            <w:tcW w:w="1701" w:type="dxa"/>
          </w:tcPr>
          <w:p w:rsidR="007A3CFB" w:rsidRPr="00D95B3C" w:rsidRDefault="007A3CFB" w:rsidP="00F32DF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Кисель витаминизированный плодово - ягодный</w:t>
            </w:r>
          </w:p>
        </w:tc>
        <w:tc>
          <w:tcPr>
            <w:tcW w:w="567" w:type="dxa"/>
          </w:tcPr>
          <w:p w:rsidR="007A3CFB" w:rsidRPr="00D95B3C" w:rsidRDefault="007A3CFB" w:rsidP="00F32DF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</w:tcPr>
          <w:p w:rsidR="007A3CFB" w:rsidRPr="00D95B3C" w:rsidRDefault="007A3CFB" w:rsidP="00F32DF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0/0/20,2/81,4</w:t>
            </w:r>
          </w:p>
        </w:tc>
      </w:tr>
      <w:tr w:rsidR="007A3CFB" w:rsidRPr="00D95B3C" w:rsidTr="00F32DF0">
        <w:tc>
          <w:tcPr>
            <w:tcW w:w="4815" w:type="dxa"/>
            <w:gridSpan w:val="3"/>
          </w:tcPr>
          <w:p w:rsidR="007A3CFB" w:rsidRPr="00D95B3C" w:rsidRDefault="007A3CFB" w:rsidP="00F32DF0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4678" w:type="dxa"/>
            <w:gridSpan w:val="3"/>
          </w:tcPr>
          <w:p w:rsidR="007A3CFB" w:rsidRPr="00D95B3C" w:rsidRDefault="007A3CFB" w:rsidP="00F32DF0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СРЕДА</w:t>
            </w:r>
          </w:p>
        </w:tc>
      </w:tr>
      <w:tr w:rsidR="00906FD0" w:rsidRPr="00D95B3C" w:rsidTr="00F32DF0">
        <w:tc>
          <w:tcPr>
            <w:tcW w:w="2008" w:type="dxa"/>
          </w:tcPr>
          <w:p w:rsidR="00906FD0" w:rsidRPr="00D95B3C" w:rsidRDefault="00906FD0" w:rsidP="00936F5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Фрукты в ассортименте</w:t>
            </w:r>
          </w:p>
        </w:tc>
        <w:tc>
          <w:tcPr>
            <w:tcW w:w="681" w:type="dxa"/>
          </w:tcPr>
          <w:p w:rsidR="00906FD0" w:rsidRPr="00D95B3C" w:rsidRDefault="00906FD0" w:rsidP="00936F5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150</w:t>
            </w:r>
          </w:p>
        </w:tc>
        <w:tc>
          <w:tcPr>
            <w:tcW w:w="2126" w:type="dxa"/>
          </w:tcPr>
          <w:p w:rsidR="00906FD0" w:rsidRPr="00D95B3C" w:rsidRDefault="00906FD0" w:rsidP="00936F59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0,6/0,6/14,7/70,5</w:t>
            </w:r>
          </w:p>
        </w:tc>
        <w:tc>
          <w:tcPr>
            <w:tcW w:w="1701" w:type="dxa"/>
            <w:vMerge w:val="restart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Сыр сливочный в индивидуальной упаковке</w:t>
            </w:r>
          </w:p>
        </w:tc>
        <w:tc>
          <w:tcPr>
            <w:tcW w:w="567" w:type="dxa"/>
            <w:vMerge w:val="restart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17</w:t>
            </w:r>
          </w:p>
        </w:tc>
        <w:tc>
          <w:tcPr>
            <w:tcW w:w="2410" w:type="dxa"/>
            <w:vMerge w:val="restart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2,48/3,96/0,68/48,11</w:t>
            </w:r>
          </w:p>
        </w:tc>
      </w:tr>
      <w:tr w:rsidR="00906FD0" w:rsidRPr="00D95B3C" w:rsidTr="00F32DF0">
        <w:tc>
          <w:tcPr>
            <w:tcW w:w="2008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твороженная Зебра со сгущенным молоком</w:t>
            </w:r>
          </w:p>
        </w:tc>
        <w:tc>
          <w:tcPr>
            <w:tcW w:w="681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126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20,68/9,08/30,54/287,69</w:t>
            </w:r>
          </w:p>
        </w:tc>
        <w:tc>
          <w:tcPr>
            <w:tcW w:w="1701" w:type="dxa"/>
            <w:vMerge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</w:p>
        </w:tc>
      </w:tr>
      <w:tr w:rsidR="007A3CFB" w:rsidRPr="00D95B3C" w:rsidTr="00F32DF0">
        <w:tc>
          <w:tcPr>
            <w:tcW w:w="2008" w:type="dxa"/>
          </w:tcPr>
          <w:p w:rsidR="007A3CFB" w:rsidRPr="00D95B3C" w:rsidRDefault="007A3CFB" w:rsidP="007A3CFB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Батон пшеничный</w:t>
            </w:r>
          </w:p>
        </w:tc>
        <w:tc>
          <w:tcPr>
            <w:tcW w:w="681" w:type="dxa"/>
          </w:tcPr>
          <w:p w:rsidR="007A3CFB" w:rsidRPr="00D95B3C" w:rsidRDefault="007A3CFB" w:rsidP="007A3CFB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</w:t>
            </w:r>
          </w:p>
        </w:tc>
        <w:tc>
          <w:tcPr>
            <w:tcW w:w="2126" w:type="dxa"/>
          </w:tcPr>
          <w:p w:rsidR="007A3CFB" w:rsidRPr="00D95B3C" w:rsidRDefault="007A3CFB" w:rsidP="007A3CFB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1,5/0,58/9,96/52,4</w:t>
            </w:r>
          </w:p>
        </w:tc>
        <w:tc>
          <w:tcPr>
            <w:tcW w:w="1701" w:type="dxa"/>
          </w:tcPr>
          <w:p w:rsidR="007A3CFB" w:rsidRPr="00D95B3C" w:rsidRDefault="00906FD0" w:rsidP="007A3C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 с ягодным соусом</w:t>
            </w:r>
          </w:p>
        </w:tc>
        <w:tc>
          <w:tcPr>
            <w:tcW w:w="567" w:type="dxa"/>
          </w:tcPr>
          <w:p w:rsidR="007A3CFB" w:rsidRPr="00D95B3C" w:rsidRDefault="00906FD0" w:rsidP="007A3C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410" w:type="dxa"/>
          </w:tcPr>
          <w:p w:rsidR="007A3CFB" w:rsidRPr="00D95B3C" w:rsidRDefault="00906FD0" w:rsidP="007A3C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22,95/10,05/32,59/314,86</w:t>
            </w:r>
          </w:p>
        </w:tc>
      </w:tr>
      <w:tr w:rsidR="00906FD0" w:rsidRPr="00D95B3C" w:rsidTr="00F32DF0">
        <w:trPr>
          <w:trHeight w:val="230"/>
        </w:trPr>
        <w:tc>
          <w:tcPr>
            <w:tcW w:w="2008" w:type="dxa"/>
            <w:vMerge w:val="restart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Горячий шоколад</w:t>
            </w:r>
          </w:p>
        </w:tc>
        <w:tc>
          <w:tcPr>
            <w:tcW w:w="681" w:type="dxa"/>
            <w:vMerge w:val="restart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vMerge w:val="restart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3,28/2,56/11,81/83,43</w:t>
            </w:r>
          </w:p>
        </w:tc>
        <w:tc>
          <w:tcPr>
            <w:tcW w:w="1701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Батон пшеничный</w:t>
            </w:r>
          </w:p>
        </w:tc>
        <w:tc>
          <w:tcPr>
            <w:tcW w:w="567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35</w:t>
            </w:r>
          </w:p>
        </w:tc>
        <w:tc>
          <w:tcPr>
            <w:tcW w:w="2410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2,63/1,01/17,43/91,70</w:t>
            </w:r>
          </w:p>
        </w:tc>
      </w:tr>
      <w:tr w:rsidR="00906FD0" w:rsidRPr="00D95B3C" w:rsidTr="00F32DF0">
        <w:trPr>
          <w:trHeight w:val="260"/>
        </w:trPr>
        <w:tc>
          <w:tcPr>
            <w:tcW w:w="2008" w:type="dxa"/>
            <w:vMerge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Чай с сахаром и лимоном</w:t>
            </w:r>
          </w:p>
        </w:tc>
        <w:tc>
          <w:tcPr>
            <w:tcW w:w="567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0,004/0/7,4/30,26</w:t>
            </w:r>
          </w:p>
        </w:tc>
      </w:tr>
      <w:tr w:rsidR="007A3CFB" w:rsidRPr="00D95B3C" w:rsidTr="00F32DF0">
        <w:tc>
          <w:tcPr>
            <w:tcW w:w="4815" w:type="dxa"/>
            <w:gridSpan w:val="3"/>
          </w:tcPr>
          <w:p w:rsidR="007A3CFB" w:rsidRPr="00D95B3C" w:rsidRDefault="007A3CFB" w:rsidP="00F32DF0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4678" w:type="dxa"/>
            <w:gridSpan w:val="3"/>
          </w:tcPr>
          <w:p w:rsidR="007A3CFB" w:rsidRPr="00D95B3C" w:rsidRDefault="007A3CFB" w:rsidP="00F32DF0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ЧЕТВЕРГ</w:t>
            </w:r>
          </w:p>
        </w:tc>
      </w:tr>
      <w:tr w:rsidR="00906FD0" w:rsidRPr="00D95B3C" w:rsidTr="00F32DF0">
        <w:tc>
          <w:tcPr>
            <w:tcW w:w="2008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Сыр порциями</w:t>
            </w:r>
          </w:p>
        </w:tc>
        <w:tc>
          <w:tcPr>
            <w:tcW w:w="681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15</w:t>
            </w:r>
          </w:p>
        </w:tc>
        <w:tc>
          <w:tcPr>
            <w:tcW w:w="2126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3,84/4,43/0/54,6</w:t>
            </w:r>
          </w:p>
        </w:tc>
        <w:tc>
          <w:tcPr>
            <w:tcW w:w="1701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Икра овощная</w:t>
            </w:r>
          </w:p>
        </w:tc>
        <w:tc>
          <w:tcPr>
            <w:tcW w:w="567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60</w:t>
            </w:r>
          </w:p>
        </w:tc>
        <w:tc>
          <w:tcPr>
            <w:tcW w:w="2410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1,2/5,4/5,16/73,2</w:t>
            </w:r>
          </w:p>
        </w:tc>
      </w:tr>
      <w:tr w:rsidR="00936F59" w:rsidRPr="00D95B3C" w:rsidTr="00936F59">
        <w:trPr>
          <w:trHeight w:val="260"/>
        </w:trPr>
        <w:tc>
          <w:tcPr>
            <w:tcW w:w="2008" w:type="dxa"/>
          </w:tcPr>
          <w:p w:rsidR="00936F59" w:rsidRPr="00D95B3C" w:rsidRDefault="00936F59" w:rsidP="00F3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Филе птицы в кисло – сладком соусе</w:t>
            </w:r>
          </w:p>
        </w:tc>
        <w:tc>
          <w:tcPr>
            <w:tcW w:w="681" w:type="dxa"/>
          </w:tcPr>
          <w:p w:rsidR="00936F59" w:rsidRPr="00D95B3C" w:rsidRDefault="00936F59" w:rsidP="00F3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126" w:type="dxa"/>
          </w:tcPr>
          <w:p w:rsidR="00936F59" w:rsidRPr="00D95B3C" w:rsidRDefault="00936F59" w:rsidP="00F3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13,94/16,18/5,21/224,21</w:t>
            </w:r>
          </w:p>
        </w:tc>
        <w:tc>
          <w:tcPr>
            <w:tcW w:w="1701" w:type="dxa"/>
            <w:vMerge w:val="restart"/>
          </w:tcPr>
          <w:p w:rsidR="00936F59" w:rsidRPr="00D95B3C" w:rsidRDefault="00906FD0" w:rsidP="00F3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Рыба, запеченная с сыром</w:t>
            </w:r>
          </w:p>
        </w:tc>
        <w:tc>
          <w:tcPr>
            <w:tcW w:w="567" w:type="dxa"/>
            <w:vMerge w:val="restart"/>
          </w:tcPr>
          <w:p w:rsidR="00936F59" w:rsidRPr="00D95B3C" w:rsidRDefault="00906FD0" w:rsidP="00F3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410" w:type="dxa"/>
            <w:vMerge w:val="restart"/>
          </w:tcPr>
          <w:p w:rsidR="00936F59" w:rsidRPr="00D95B3C" w:rsidRDefault="00906FD0" w:rsidP="00F3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18,50/3,73/2,51/116,1</w:t>
            </w:r>
          </w:p>
        </w:tc>
      </w:tr>
      <w:tr w:rsidR="00936F59" w:rsidRPr="00D95B3C" w:rsidTr="00F32DF0">
        <w:trPr>
          <w:trHeight w:val="330"/>
        </w:trPr>
        <w:tc>
          <w:tcPr>
            <w:tcW w:w="2008" w:type="dxa"/>
          </w:tcPr>
          <w:p w:rsidR="00936F59" w:rsidRPr="00D95B3C" w:rsidRDefault="00936F59" w:rsidP="00F3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 с маслом</w:t>
            </w:r>
          </w:p>
        </w:tc>
        <w:tc>
          <w:tcPr>
            <w:tcW w:w="681" w:type="dxa"/>
          </w:tcPr>
          <w:p w:rsidR="00936F59" w:rsidRPr="00D95B3C" w:rsidRDefault="00936F59" w:rsidP="00F3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126" w:type="dxa"/>
          </w:tcPr>
          <w:p w:rsidR="00936F59" w:rsidRPr="00D95B3C" w:rsidRDefault="00936F59" w:rsidP="00F3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6,76/3,93/41,29/227,48</w:t>
            </w:r>
          </w:p>
        </w:tc>
        <w:tc>
          <w:tcPr>
            <w:tcW w:w="1701" w:type="dxa"/>
            <w:vMerge/>
          </w:tcPr>
          <w:p w:rsidR="00936F59" w:rsidRPr="00D95B3C" w:rsidRDefault="00936F59" w:rsidP="00F32D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36F59" w:rsidRPr="00D95B3C" w:rsidRDefault="00936F59" w:rsidP="00F32D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36F59" w:rsidRPr="00D95B3C" w:rsidRDefault="00936F59" w:rsidP="00F32DF0">
            <w:pPr>
              <w:rPr>
                <w:sz w:val="16"/>
                <w:szCs w:val="16"/>
              </w:rPr>
            </w:pPr>
          </w:p>
        </w:tc>
      </w:tr>
      <w:tr w:rsidR="00906FD0" w:rsidRPr="00D95B3C" w:rsidTr="00F32DF0">
        <w:tc>
          <w:tcPr>
            <w:tcW w:w="2008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Хлеб пшеничный/ржаной</w:t>
            </w:r>
          </w:p>
        </w:tc>
        <w:tc>
          <w:tcPr>
            <w:tcW w:w="681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20/20</w:t>
            </w:r>
          </w:p>
        </w:tc>
        <w:tc>
          <w:tcPr>
            <w:tcW w:w="2126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1,52/0,16/9,84/47</w:t>
            </w:r>
          </w:p>
        </w:tc>
        <w:tc>
          <w:tcPr>
            <w:tcW w:w="1701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Картофель отварной с маслом и зеленью</w:t>
            </w:r>
          </w:p>
        </w:tc>
        <w:tc>
          <w:tcPr>
            <w:tcW w:w="567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150</w:t>
            </w:r>
          </w:p>
        </w:tc>
        <w:tc>
          <w:tcPr>
            <w:tcW w:w="2410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3,3/3,9/25,65/151,35</w:t>
            </w:r>
          </w:p>
        </w:tc>
      </w:tr>
      <w:tr w:rsidR="00906FD0" w:rsidRPr="00D95B3C" w:rsidTr="00906FD0">
        <w:trPr>
          <w:trHeight w:val="390"/>
        </w:trPr>
        <w:tc>
          <w:tcPr>
            <w:tcW w:w="2008" w:type="dxa"/>
            <w:vMerge w:val="restart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681" w:type="dxa"/>
            <w:vMerge w:val="restart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  <w:vMerge w:val="restart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0,37/0/14,85/59,48</w:t>
            </w:r>
          </w:p>
        </w:tc>
        <w:tc>
          <w:tcPr>
            <w:tcW w:w="1701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Хлеб пшеничный/ржаной</w:t>
            </w:r>
          </w:p>
        </w:tc>
        <w:tc>
          <w:tcPr>
            <w:tcW w:w="567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20/20</w:t>
            </w:r>
          </w:p>
        </w:tc>
        <w:tc>
          <w:tcPr>
            <w:tcW w:w="2410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1,52/0,16/9,84/47</w:t>
            </w:r>
          </w:p>
        </w:tc>
      </w:tr>
      <w:tr w:rsidR="00906FD0" w:rsidRPr="00D95B3C" w:rsidTr="00F32DF0">
        <w:trPr>
          <w:trHeight w:val="390"/>
        </w:trPr>
        <w:tc>
          <w:tcPr>
            <w:tcW w:w="2008" w:type="dxa"/>
            <w:vMerge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567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0,37/0/14,85/59,48</w:t>
            </w:r>
          </w:p>
        </w:tc>
      </w:tr>
      <w:tr w:rsidR="007A3CFB" w:rsidRPr="00D95B3C" w:rsidTr="00F32DF0">
        <w:tc>
          <w:tcPr>
            <w:tcW w:w="4815" w:type="dxa"/>
            <w:gridSpan w:val="3"/>
          </w:tcPr>
          <w:p w:rsidR="007A3CFB" w:rsidRPr="00D95B3C" w:rsidRDefault="007A3CFB" w:rsidP="00F32DF0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4678" w:type="dxa"/>
            <w:gridSpan w:val="3"/>
          </w:tcPr>
          <w:p w:rsidR="007A3CFB" w:rsidRPr="00D95B3C" w:rsidRDefault="007A3CFB" w:rsidP="00F32DF0">
            <w:pPr>
              <w:rPr>
                <w:b/>
                <w:sz w:val="16"/>
                <w:szCs w:val="16"/>
              </w:rPr>
            </w:pPr>
            <w:r w:rsidRPr="00D95B3C">
              <w:rPr>
                <w:b/>
                <w:sz w:val="16"/>
                <w:szCs w:val="16"/>
              </w:rPr>
              <w:t>ПЯТНИЦА</w:t>
            </w:r>
          </w:p>
        </w:tc>
      </w:tr>
      <w:tr w:rsidR="00906FD0" w:rsidRPr="00D95B3C" w:rsidTr="00F32DF0">
        <w:tc>
          <w:tcPr>
            <w:tcW w:w="2008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Фрукты в ассортименте</w:t>
            </w:r>
          </w:p>
        </w:tc>
        <w:tc>
          <w:tcPr>
            <w:tcW w:w="681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0,8/0,2/7,5/38</w:t>
            </w:r>
          </w:p>
        </w:tc>
        <w:tc>
          <w:tcPr>
            <w:tcW w:w="1701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Фрукты в ассортименте</w:t>
            </w:r>
          </w:p>
        </w:tc>
        <w:tc>
          <w:tcPr>
            <w:tcW w:w="567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150</w:t>
            </w:r>
          </w:p>
        </w:tc>
        <w:tc>
          <w:tcPr>
            <w:tcW w:w="2410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0,6/0,6/14,7/70,5</w:t>
            </w:r>
          </w:p>
        </w:tc>
      </w:tr>
      <w:tr w:rsidR="007A3CFB" w:rsidRPr="00D95B3C" w:rsidTr="00F32DF0">
        <w:tc>
          <w:tcPr>
            <w:tcW w:w="2008" w:type="dxa"/>
          </w:tcPr>
          <w:p w:rsidR="007A3CFB" w:rsidRPr="00D95B3C" w:rsidRDefault="00936F59" w:rsidP="00F3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овсяно – творожная со сгущенным молоком</w:t>
            </w:r>
          </w:p>
        </w:tc>
        <w:tc>
          <w:tcPr>
            <w:tcW w:w="681" w:type="dxa"/>
          </w:tcPr>
          <w:p w:rsidR="007A3CFB" w:rsidRPr="00D95B3C" w:rsidRDefault="00936F59" w:rsidP="00F3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126" w:type="dxa"/>
          </w:tcPr>
          <w:p w:rsidR="007A3CFB" w:rsidRPr="00D95B3C" w:rsidRDefault="00936F59" w:rsidP="00F3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22,38/3,92/32,58/327,28</w:t>
            </w:r>
          </w:p>
        </w:tc>
        <w:tc>
          <w:tcPr>
            <w:tcW w:w="1701" w:type="dxa"/>
          </w:tcPr>
          <w:p w:rsidR="007A3CFB" w:rsidRPr="00D95B3C" w:rsidRDefault="00906FD0" w:rsidP="00F3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натуральный</w:t>
            </w:r>
          </w:p>
        </w:tc>
        <w:tc>
          <w:tcPr>
            <w:tcW w:w="567" w:type="dxa"/>
          </w:tcPr>
          <w:p w:rsidR="007A3CFB" w:rsidRPr="00D95B3C" w:rsidRDefault="00906FD0" w:rsidP="00F3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410" w:type="dxa"/>
          </w:tcPr>
          <w:p w:rsidR="007A3CFB" w:rsidRPr="00D95B3C" w:rsidRDefault="00906FD0" w:rsidP="00F32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15,59/16,45/2,79/222,36</w:t>
            </w:r>
          </w:p>
        </w:tc>
      </w:tr>
      <w:tr w:rsidR="00906FD0" w:rsidRPr="00D95B3C" w:rsidTr="00F32DF0">
        <w:tc>
          <w:tcPr>
            <w:tcW w:w="2008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Батон пшеничный</w:t>
            </w:r>
          </w:p>
        </w:tc>
        <w:tc>
          <w:tcPr>
            <w:tcW w:w="681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35</w:t>
            </w:r>
          </w:p>
        </w:tc>
        <w:tc>
          <w:tcPr>
            <w:tcW w:w="2126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2,63/1,01/17,43/91,70</w:t>
            </w:r>
          </w:p>
        </w:tc>
        <w:tc>
          <w:tcPr>
            <w:tcW w:w="1701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Батон пшеничный</w:t>
            </w:r>
          </w:p>
        </w:tc>
        <w:tc>
          <w:tcPr>
            <w:tcW w:w="567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35</w:t>
            </w:r>
          </w:p>
        </w:tc>
        <w:tc>
          <w:tcPr>
            <w:tcW w:w="2410" w:type="dxa"/>
          </w:tcPr>
          <w:p w:rsidR="00906FD0" w:rsidRPr="00D95B3C" w:rsidRDefault="00906FD0" w:rsidP="00906FD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2,63/1,01/17,43/91,70</w:t>
            </w:r>
          </w:p>
        </w:tc>
      </w:tr>
      <w:tr w:rsidR="00906FD0" w:rsidRPr="00D95B3C" w:rsidTr="00510156">
        <w:trPr>
          <w:trHeight w:val="401"/>
        </w:trPr>
        <w:tc>
          <w:tcPr>
            <w:tcW w:w="2008" w:type="dxa"/>
          </w:tcPr>
          <w:p w:rsidR="00906FD0" w:rsidRPr="00D95B3C" w:rsidRDefault="00906FD0" w:rsidP="00F32DF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681" w:type="dxa"/>
          </w:tcPr>
          <w:p w:rsidR="00906FD0" w:rsidRPr="00D95B3C" w:rsidRDefault="00906FD0" w:rsidP="00F32DF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126" w:type="dxa"/>
          </w:tcPr>
          <w:p w:rsidR="00906FD0" w:rsidRPr="00D95B3C" w:rsidRDefault="00906FD0" w:rsidP="00F32DF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0/0/7,27/28,73</w:t>
            </w:r>
          </w:p>
        </w:tc>
        <w:tc>
          <w:tcPr>
            <w:tcW w:w="1701" w:type="dxa"/>
          </w:tcPr>
          <w:p w:rsidR="00906FD0" w:rsidRPr="00D95B3C" w:rsidRDefault="00906FD0" w:rsidP="00F32DF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567" w:type="dxa"/>
          </w:tcPr>
          <w:p w:rsidR="00906FD0" w:rsidRPr="00D95B3C" w:rsidRDefault="00906FD0" w:rsidP="00F32DF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200</w:t>
            </w:r>
          </w:p>
        </w:tc>
        <w:tc>
          <w:tcPr>
            <w:tcW w:w="2410" w:type="dxa"/>
          </w:tcPr>
          <w:p w:rsidR="00906FD0" w:rsidRPr="00D95B3C" w:rsidRDefault="00906FD0" w:rsidP="00F32DF0">
            <w:pPr>
              <w:rPr>
                <w:sz w:val="16"/>
                <w:szCs w:val="16"/>
              </w:rPr>
            </w:pPr>
            <w:r w:rsidRPr="00D95B3C">
              <w:rPr>
                <w:sz w:val="16"/>
                <w:szCs w:val="16"/>
              </w:rPr>
              <w:t>1/0,2/20,2/92</w:t>
            </w:r>
          </w:p>
        </w:tc>
      </w:tr>
    </w:tbl>
    <w:p w:rsidR="007A3CFB" w:rsidRPr="00D95B3C" w:rsidRDefault="007A3CFB">
      <w:pPr>
        <w:rPr>
          <w:sz w:val="16"/>
          <w:szCs w:val="16"/>
        </w:rPr>
      </w:pPr>
    </w:p>
    <w:sectPr w:rsidR="007A3CFB" w:rsidRPr="00D9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D6"/>
    <w:rsid w:val="00043055"/>
    <w:rsid w:val="003446D6"/>
    <w:rsid w:val="006E4999"/>
    <w:rsid w:val="007A3CFB"/>
    <w:rsid w:val="00906FD0"/>
    <w:rsid w:val="00936F59"/>
    <w:rsid w:val="009B0470"/>
    <w:rsid w:val="00A43966"/>
    <w:rsid w:val="00A73DD9"/>
    <w:rsid w:val="00D95B3C"/>
    <w:rsid w:val="00E7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8FCEC-BE3D-4B1B-96A2-DEB0A382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D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3D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D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D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D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D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DD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D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D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D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D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3D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3D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3DD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3DD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3DD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3DD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3DD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3DD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3D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73D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3D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73DD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3DD9"/>
    <w:rPr>
      <w:b/>
      <w:bCs/>
    </w:rPr>
  </w:style>
  <w:style w:type="character" w:styleId="a8">
    <w:name w:val="Emphasis"/>
    <w:basedOn w:val="a0"/>
    <w:uiPriority w:val="20"/>
    <w:qFormat/>
    <w:rsid w:val="00A73DD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3DD9"/>
    <w:rPr>
      <w:szCs w:val="32"/>
    </w:rPr>
  </w:style>
  <w:style w:type="paragraph" w:styleId="aa">
    <w:name w:val="List Paragraph"/>
    <w:basedOn w:val="a"/>
    <w:uiPriority w:val="34"/>
    <w:qFormat/>
    <w:rsid w:val="00A73D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3DD9"/>
    <w:rPr>
      <w:i/>
    </w:rPr>
  </w:style>
  <w:style w:type="character" w:customStyle="1" w:styleId="22">
    <w:name w:val="Цитата 2 Знак"/>
    <w:basedOn w:val="a0"/>
    <w:link w:val="21"/>
    <w:uiPriority w:val="29"/>
    <w:rsid w:val="00A73DD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73DD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73DD9"/>
    <w:rPr>
      <w:b/>
      <w:i/>
      <w:sz w:val="24"/>
    </w:rPr>
  </w:style>
  <w:style w:type="character" w:styleId="ad">
    <w:name w:val="Subtle Emphasis"/>
    <w:uiPriority w:val="19"/>
    <w:qFormat/>
    <w:rsid w:val="00A73DD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73DD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73DD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73DD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73DD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73DD9"/>
    <w:pPr>
      <w:outlineLvl w:val="9"/>
    </w:pPr>
  </w:style>
  <w:style w:type="table" w:styleId="af3">
    <w:name w:val="Table Grid"/>
    <w:basedOn w:val="a1"/>
    <w:uiPriority w:val="39"/>
    <w:rsid w:val="00A73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2023-10-30T10:38:00Z</dcterms:created>
  <dcterms:modified xsi:type="dcterms:W3CDTF">2023-10-30T12:25:00Z</dcterms:modified>
</cp:coreProperties>
</file>